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12842" w14:textId="77777777" w:rsidR="00846672" w:rsidRPr="006B724F" w:rsidRDefault="00846672" w:rsidP="006B724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724F">
        <w:rPr>
          <w:rFonts w:ascii="Times New Roman" w:hAnsi="Times New Roman" w:cs="Times New Roman"/>
          <w:b/>
          <w:bCs/>
          <w:sz w:val="24"/>
          <w:szCs w:val="24"/>
        </w:rPr>
        <w:t>Pályázati felhívás</w:t>
      </w:r>
    </w:p>
    <w:p w14:paraId="114236FC" w14:textId="6630ED95" w:rsidR="00846672" w:rsidRPr="006B724F" w:rsidRDefault="006B724F" w:rsidP="006B724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B72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Baracs település</w:t>
      </w:r>
      <w:r w:rsidR="00846672" w:rsidRPr="006B72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audiovizuális megjelenésének fejlesztésére</w:t>
      </w:r>
    </w:p>
    <w:p w14:paraId="620F7B77" w14:textId="77777777" w:rsidR="006B724F" w:rsidRPr="006B724F" w:rsidRDefault="006B724F" w:rsidP="006B72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4440E35" w14:textId="12FDD280" w:rsidR="00846672" w:rsidRPr="006B724F" w:rsidRDefault="00AF40A2" w:rsidP="006B72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24F">
        <w:rPr>
          <w:rFonts w:ascii="Times New Roman" w:hAnsi="Times New Roman" w:cs="Times New Roman"/>
          <w:b/>
          <w:bCs/>
          <w:sz w:val="24"/>
          <w:szCs w:val="24"/>
        </w:rPr>
        <w:t>Baracs Község</w:t>
      </w:r>
      <w:r w:rsidR="00846672" w:rsidRPr="006B724F">
        <w:rPr>
          <w:rFonts w:ascii="Times New Roman" w:hAnsi="Times New Roman" w:cs="Times New Roman"/>
          <w:b/>
          <w:bCs/>
          <w:sz w:val="24"/>
          <w:szCs w:val="24"/>
        </w:rPr>
        <w:t xml:space="preserve"> Önkormányzata</w:t>
      </w:r>
      <w:r w:rsidR="00846672" w:rsidRPr="006B724F">
        <w:rPr>
          <w:rFonts w:ascii="Times New Roman" w:hAnsi="Times New Roman" w:cs="Times New Roman"/>
          <w:sz w:val="24"/>
          <w:szCs w:val="24"/>
        </w:rPr>
        <w:t xml:space="preserve"> pályázatot hirdet </w:t>
      </w:r>
      <w:r w:rsidR="00846672" w:rsidRPr="006B724F">
        <w:rPr>
          <w:rFonts w:ascii="Times New Roman" w:hAnsi="Times New Roman" w:cs="Times New Roman"/>
          <w:b/>
          <w:bCs/>
          <w:sz w:val="24"/>
          <w:szCs w:val="24"/>
        </w:rPr>
        <w:t>videós összeállítások készítésére és online közvetítések biztosítására</w:t>
      </w:r>
      <w:r w:rsidR="00846672" w:rsidRPr="006B724F">
        <w:rPr>
          <w:rFonts w:ascii="Times New Roman" w:hAnsi="Times New Roman" w:cs="Times New Roman"/>
          <w:sz w:val="24"/>
          <w:szCs w:val="24"/>
        </w:rPr>
        <w:t>. Célunk, hogy településünk életét, eseményeit, valamint a képviselő-testületi üléseket és közmeghallgatásokat minőségi, látványos és könnyen elérhető formában mutassuk be a lakosoknak.</w:t>
      </w:r>
    </w:p>
    <w:p w14:paraId="31E1C49F" w14:textId="77777777" w:rsidR="00846672" w:rsidRPr="006B724F" w:rsidRDefault="00846672" w:rsidP="006B72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24F">
        <w:rPr>
          <w:rFonts w:ascii="Times New Roman" w:hAnsi="Times New Roman" w:cs="Times New Roman"/>
          <w:b/>
          <w:bCs/>
          <w:sz w:val="24"/>
          <w:szCs w:val="24"/>
        </w:rPr>
        <w:t>A pályázat célja:</w:t>
      </w:r>
    </w:p>
    <w:p w14:paraId="3D40D889" w14:textId="77777777" w:rsidR="00846672" w:rsidRPr="006B724F" w:rsidRDefault="00846672" w:rsidP="006B724F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724F">
        <w:rPr>
          <w:rFonts w:ascii="Times New Roman" w:hAnsi="Times New Roman" w:cs="Times New Roman"/>
          <w:sz w:val="24"/>
          <w:szCs w:val="24"/>
        </w:rPr>
        <w:t>A település eseményeinek, fejlesztéseinek, valamint a képviselő-testületi üléseknek és közmeghallgatásoknak az online térben történő hatékony kommunikációja.</w:t>
      </w:r>
    </w:p>
    <w:p w14:paraId="7BBFD243" w14:textId="77777777" w:rsidR="00846672" w:rsidRPr="006B724F" w:rsidRDefault="00846672" w:rsidP="006B724F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724F">
        <w:rPr>
          <w:rFonts w:ascii="Times New Roman" w:hAnsi="Times New Roman" w:cs="Times New Roman"/>
          <w:sz w:val="24"/>
          <w:szCs w:val="24"/>
        </w:rPr>
        <w:t>A település imázsának erősítése, a lakosok tájékoztatásának javítása.</w:t>
      </w:r>
    </w:p>
    <w:p w14:paraId="08F25405" w14:textId="7F52A31C" w:rsidR="00846672" w:rsidRPr="006B724F" w:rsidRDefault="00AF40A2" w:rsidP="006B724F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724F">
        <w:rPr>
          <w:rFonts w:ascii="Times New Roman" w:hAnsi="Times New Roman" w:cs="Times New Roman"/>
          <w:sz w:val="24"/>
          <w:szCs w:val="24"/>
        </w:rPr>
        <w:t>A felvételek könnyen elérhető felületen, valamint a Baracs.hu oldalon és facebook oldalon való megjelenítése</w:t>
      </w:r>
      <w:r w:rsidR="00846672" w:rsidRPr="006B724F">
        <w:rPr>
          <w:rFonts w:ascii="Times New Roman" w:hAnsi="Times New Roman" w:cs="Times New Roman"/>
          <w:sz w:val="24"/>
          <w:szCs w:val="24"/>
        </w:rPr>
        <w:t>.</w:t>
      </w:r>
    </w:p>
    <w:p w14:paraId="538E0B13" w14:textId="77777777" w:rsidR="00846672" w:rsidRPr="006B724F" w:rsidRDefault="00846672" w:rsidP="006B72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24F">
        <w:rPr>
          <w:rFonts w:ascii="Times New Roman" w:hAnsi="Times New Roman" w:cs="Times New Roman"/>
          <w:b/>
          <w:bCs/>
          <w:sz w:val="24"/>
          <w:szCs w:val="24"/>
        </w:rPr>
        <w:t>A pályázóknak elvárt kompetenciák:</w:t>
      </w:r>
    </w:p>
    <w:p w14:paraId="0B4BA7C8" w14:textId="77777777" w:rsidR="00846672" w:rsidRPr="006B724F" w:rsidRDefault="00846672" w:rsidP="006B724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724F">
        <w:rPr>
          <w:rFonts w:ascii="Times New Roman" w:hAnsi="Times New Roman" w:cs="Times New Roman"/>
          <w:sz w:val="24"/>
          <w:szCs w:val="24"/>
        </w:rPr>
        <w:t>Széleskörű tapasztalat videófelvétel, vágás, utómunka és online közzététel terén.</w:t>
      </w:r>
    </w:p>
    <w:p w14:paraId="707048E5" w14:textId="77777777" w:rsidR="00846672" w:rsidRPr="006B724F" w:rsidRDefault="00846672" w:rsidP="006B724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724F">
        <w:rPr>
          <w:rFonts w:ascii="Times New Roman" w:hAnsi="Times New Roman" w:cs="Times New Roman"/>
          <w:sz w:val="24"/>
          <w:szCs w:val="24"/>
        </w:rPr>
        <w:t>Kreatív gondolkodásmód, képes legyen a település egyedi hangulatának és értékeinek megfelelő vizuális anyagok készítésére.</w:t>
      </w:r>
    </w:p>
    <w:p w14:paraId="1EA95D99" w14:textId="77777777" w:rsidR="00846672" w:rsidRPr="006B724F" w:rsidRDefault="00846672" w:rsidP="006B724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724F">
        <w:rPr>
          <w:rFonts w:ascii="Times New Roman" w:hAnsi="Times New Roman" w:cs="Times New Roman"/>
          <w:sz w:val="24"/>
          <w:szCs w:val="24"/>
        </w:rPr>
        <w:t>Jó kommunikációs készség, az önkormányzat intézményeinek vezetőivel és dolgozóival való hatékony együttműködés.</w:t>
      </w:r>
    </w:p>
    <w:p w14:paraId="62787957" w14:textId="2E16BD4D" w:rsidR="00846672" w:rsidRPr="006B724F" w:rsidRDefault="00846672" w:rsidP="006B724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724F">
        <w:rPr>
          <w:rFonts w:ascii="Times New Roman" w:hAnsi="Times New Roman" w:cs="Times New Roman"/>
          <w:sz w:val="24"/>
          <w:szCs w:val="24"/>
        </w:rPr>
        <w:t>Ismeret a közösségi média platformok használatáról.</w:t>
      </w:r>
    </w:p>
    <w:p w14:paraId="42D3F8BD" w14:textId="77777777" w:rsidR="00846672" w:rsidRPr="006B724F" w:rsidRDefault="00846672" w:rsidP="006B724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724F">
        <w:rPr>
          <w:rFonts w:ascii="Times New Roman" w:hAnsi="Times New Roman" w:cs="Times New Roman"/>
          <w:sz w:val="24"/>
          <w:szCs w:val="24"/>
        </w:rPr>
        <w:t>Gyors munkavégzés, rugalmasság és alkalmazkodóképesség.</w:t>
      </w:r>
    </w:p>
    <w:p w14:paraId="1DD22A38" w14:textId="0917936A" w:rsidR="00760EC9" w:rsidRPr="006B724F" w:rsidRDefault="00760EC9" w:rsidP="00465EE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148FEF43" w14:textId="77777777" w:rsidR="00846672" w:rsidRPr="006B724F" w:rsidRDefault="00846672" w:rsidP="006B72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24F">
        <w:rPr>
          <w:rFonts w:ascii="Times New Roman" w:hAnsi="Times New Roman" w:cs="Times New Roman"/>
          <w:b/>
          <w:bCs/>
          <w:sz w:val="24"/>
          <w:szCs w:val="24"/>
        </w:rPr>
        <w:t>A pályázatban szerepeltetni kell:</w:t>
      </w:r>
    </w:p>
    <w:p w14:paraId="70DA8D37" w14:textId="2E716789" w:rsidR="00846672" w:rsidRPr="006B724F" w:rsidRDefault="00846672" w:rsidP="006B724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724F">
        <w:rPr>
          <w:rFonts w:ascii="Times New Roman" w:hAnsi="Times New Roman" w:cs="Times New Roman"/>
          <w:sz w:val="24"/>
          <w:szCs w:val="24"/>
        </w:rPr>
        <w:t xml:space="preserve">A pályázó részletes </w:t>
      </w:r>
      <w:r w:rsidR="00EB3B8E" w:rsidRPr="006B724F">
        <w:rPr>
          <w:rFonts w:ascii="Times New Roman" w:hAnsi="Times New Roman" w:cs="Times New Roman"/>
          <w:sz w:val="24"/>
          <w:szCs w:val="24"/>
        </w:rPr>
        <w:t xml:space="preserve">szakmai </w:t>
      </w:r>
      <w:r w:rsidRPr="006B724F">
        <w:rPr>
          <w:rFonts w:ascii="Times New Roman" w:hAnsi="Times New Roman" w:cs="Times New Roman"/>
          <w:sz w:val="24"/>
          <w:szCs w:val="24"/>
        </w:rPr>
        <w:t>bemutatkozását, korábbi munkáinak bemutatását (referenciák).</w:t>
      </w:r>
    </w:p>
    <w:p w14:paraId="0B6879CF" w14:textId="77777777" w:rsidR="00846672" w:rsidRPr="006B724F" w:rsidRDefault="00846672" w:rsidP="006B724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724F">
        <w:rPr>
          <w:rFonts w:ascii="Times New Roman" w:hAnsi="Times New Roman" w:cs="Times New Roman"/>
          <w:sz w:val="24"/>
          <w:szCs w:val="24"/>
        </w:rPr>
        <w:t>A feladat elvégzésére vonatkozó részletes módszertant, ütemtervet.</w:t>
      </w:r>
    </w:p>
    <w:p w14:paraId="558F0DB1" w14:textId="77777777" w:rsidR="00846672" w:rsidRPr="006B724F" w:rsidRDefault="00846672" w:rsidP="006B724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724F">
        <w:rPr>
          <w:rFonts w:ascii="Times New Roman" w:hAnsi="Times New Roman" w:cs="Times New Roman"/>
          <w:sz w:val="24"/>
          <w:szCs w:val="24"/>
        </w:rPr>
        <w:t>Az online felülettel kapcsolatos elképzeléseket (platform, funkciók, karbantartás).</w:t>
      </w:r>
    </w:p>
    <w:p w14:paraId="066B6DB8" w14:textId="612BC067" w:rsidR="00760EC9" w:rsidRPr="006B724F" w:rsidRDefault="00EB3B8E" w:rsidP="006B724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724F">
        <w:rPr>
          <w:rFonts w:ascii="Times New Roman" w:hAnsi="Times New Roman" w:cs="Times New Roman"/>
          <w:sz w:val="24"/>
          <w:szCs w:val="24"/>
        </w:rPr>
        <w:t>Árajánlat a</w:t>
      </w:r>
      <w:r w:rsidR="00760EC9" w:rsidRPr="006B724F">
        <w:rPr>
          <w:rFonts w:ascii="Times New Roman" w:hAnsi="Times New Roman" w:cs="Times New Roman"/>
          <w:sz w:val="24"/>
          <w:szCs w:val="24"/>
        </w:rPr>
        <w:t>z alábbi tevékenységek</w:t>
      </w:r>
      <w:r w:rsidR="00190488" w:rsidRPr="006B724F">
        <w:rPr>
          <w:rFonts w:ascii="Times New Roman" w:hAnsi="Times New Roman" w:cs="Times New Roman"/>
          <w:sz w:val="24"/>
          <w:szCs w:val="24"/>
        </w:rPr>
        <w:t xml:space="preserve">re bruttó Ft/óra egységárban meghatározva </w:t>
      </w:r>
      <w:r w:rsidR="00760EC9" w:rsidRPr="006B724F">
        <w:rPr>
          <w:rFonts w:ascii="Times New Roman" w:hAnsi="Times New Roman" w:cs="Times New Roman"/>
          <w:sz w:val="24"/>
          <w:szCs w:val="24"/>
        </w:rPr>
        <w:t>(Forgatás, Szerkesztés, Vágás, Online közvetítés 1 kamerával, Online közvetítés 2 kamerával)</w:t>
      </w:r>
    </w:p>
    <w:p w14:paraId="12A9D058" w14:textId="22240727" w:rsidR="001C5A0F" w:rsidRPr="006B724F" w:rsidRDefault="001C5A0F" w:rsidP="006B724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724F">
        <w:rPr>
          <w:rFonts w:ascii="Times New Roman" w:hAnsi="Times New Roman" w:cs="Times New Roman"/>
          <w:sz w:val="24"/>
          <w:szCs w:val="24"/>
        </w:rPr>
        <w:t>Tevékenységi kör megjelölése. (TEAOR szám és megnevezés)</w:t>
      </w:r>
    </w:p>
    <w:p w14:paraId="6A5371CE" w14:textId="13DB0623" w:rsidR="001C5A0F" w:rsidRDefault="001C5A0F" w:rsidP="006B724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724F">
        <w:rPr>
          <w:rFonts w:ascii="Times New Roman" w:hAnsi="Times New Roman" w:cs="Times New Roman"/>
          <w:sz w:val="24"/>
          <w:szCs w:val="24"/>
        </w:rPr>
        <w:t xml:space="preserve">A pályázatban az ajánlatadó vállalni köteles a minőségi elvárt minimum feltétel teljesítését </w:t>
      </w:r>
      <w:r w:rsidRPr="006B724F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6B724F">
        <w:rPr>
          <w:rFonts w:ascii="Times New Roman" w:hAnsi="Times New Roman" w:cs="Times New Roman"/>
          <w:sz w:val="24"/>
          <w:szCs w:val="24"/>
        </w:rPr>
        <w:t>1080p.</w:t>
      </w:r>
      <w:r w:rsidR="00E75F8D" w:rsidRPr="006B724F">
        <w:rPr>
          <w:rFonts w:ascii="Times New Roman" w:hAnsi="Times New Roman" w:cs="Times New Roman"/>
          <w:sz w:val="24"/>
          <w:szCs w:val="24"/>
        </w:rPr>
        <w:t xml:space="preserve"> </w:t>
      </w:r>
      <w:r w:rsidR="00190488" w:rsidRPr="006B724F">
        <w:rPr>
          <w:rFonts w:ascii="Times New Roman" w:hAnsi="Times New Roman" w:cs="Times New Roman"/>
          <w:sz w:val="24"/>
          <w:szCs w:val="24"/>
        </w:rPr>
        <w:t xml:space="preserve">Hozzávetőlegesen </w:t>
      </w:r>
      <w:r w:rsidR="00E75F8D" w:rsidRPr="006B724F">
        <w:rPr>
          <w:rFonts w:ascii="Times New Roman" w:hAnsi="Times New Roman" w:cs="Times New Roman"/>
          <w:sz w:val="24"/>
          <w:szCs w:val="24"/>
        </w:rPr>
        <w:t>3-</w:t>
      </w:r>
      <w:r w:rsidR="00190488" w:rsidRPr="006B724F">
        <w:rPr>
          <w:rFonts w:ascii="Times New Roman" w:hAnsi="Times New Roman" w:cs="Times New Roman"/>
          <w:sz w:val="24"/>
          <w:szCs w:val="24"/>
        </w:rPr>
        <w:t>8</w:t>
      </w:r>
      <w:r w:rsidR="00E75F8D" w:rsidRPr="006B724F">
        <w:rPr>
          <w:rFonts w:ascii="Times New Roman" w:hAnsi="Times New Roman" w:cs="Times New Roman"/>
          <w:sz w:val="24"/>
          <w:szCs w:val="24"/>
        </w:rPr>
        <w:t xml:space="preserve"> perc hosszú videós összeállítás eseménytől függően, </w:t>
      </w:r>
      <w:r w:rsidR="00EB3B8E" w:rsidRPr="006B724F">
        <w:rPr>
          <w:rFonts w:ascii="Times New Roman" w:hAnsi="Times New Roman" w:cs="Times New Roman"/>
          <w:sz w:val="24"/>
          <w:szCs w:val="24"/>
        </w:rPr>
        <w:t>K</w:t>
      </w:r>
      <w:r w:rsidR="00E75F8D" w:rsidRPr="006B724F">
        <w:rPr>
          <w:rFonts w:ascii="Times New Roman" w:hAnsi="Times New Roman" w:cs="Times New Roman"/>
          <w:sz w:val="24"/>
          <w:szCs w:val="24"/>
        </w:rPr>
        <w:t>épviselő testületi ülésekről online, (élő) közvetítések lebonyolítása, Baracs önkormányzat videóinak</w:t>
      </w:r>
      <w:r w:rsidR="00061239" w:rsidRPr="006B724F">
        <w:rPr>
          <w:rFonts w:ascii="Times New Roman" w:hAnsi="Times New Roman" w:cs="Times New Roman"/>
          <w:sz w:val="24"/>
          <w:szCs w:val="24"/>
        </w:rPr>
        <w:t xml:space="preserve"> </w:t>
      </w:r>
      <w:r w:rsidR="00E75F8D" w:rsidRPr="006B724F">
        <w:rPr>
          <w:rFonts w:ascii="Times New Roman" w:hAnsi="Times New Roman" w:cs="Times New Roman"/>
          <w:sz w:val="24"/>
          <w:szCs w:val="24"/>
        </w:rPr>
        <w:t xml:space="preserve">egységes felirat és </w:t>
      </w:r>
      <w:r w:rsidR="00061239" w:rsidRPr="006B724F">
        <w:rPr>
          <w:rFonts w:ascii="Times New Roman" w:hAnsi="Times New Roman" w:cs="Times New Roman"/>
          <w:sz w:val="24"/>
          <w:szCs w:val="24"/>
        </w:rPr>
        <w:t>logó</w:t>
      </w:r>
      <w:r w:rsidR="00E75F8D" w:rsidRPr="006B724F">
        <w:rPr>
          <w:rFonts w:ascii="Times New Roman" w:hAnsi="Times New Roman" w:cs="Times New Roman"/>
          <w:sz w:val="24"/>
          <w:szCs w:val="24"/>
        </w:rPr>
        <w:t xml:space="preserve"> megjelenítése</w:t>
      </w:r>
      <w:r w:rsidR="00B37102" w:rsidRPr="006B724F">
        <w:rPr>
          <w:rFonts w:ascii="Times New Roman" w:hAnsi="Times New Roman" w:cs="Times New Roman"/>
          <w:sz w:val="24"/>
          <w:szCs w:val="24"/>
        </w:rPr>
        <w:t>, a videóban nem lehetnek részrehajló a vállalkozó által alkotott közösségromboló vélemények, a vállalkozó személyes függetlenséget</w:t>
      </w:r>
      <w:r w:rsidR="000E36CD" w:rsidRPr="006B724F">
        <w:rPr>
          <w:rFonts w:ascii="Times New Roman" w:hAnsi="Times New Roman" w:cs="Times New Roman"/>
          <w:sz w:val="24"/>
          <w:szCs w:val="24"/>
        </w:rPr>
        <w:t xml:space="preserve"> tanúsítson a munkája során is.</w:t>
      </w:r>
      <w:r w:rsidR="00061239" w:rsidRPr="006B724F">
        <w:rPr>
          <w:rFonts w:ascii="Times New Roman" w:hAnsi="Times New Roman" w:cs="Times New Roman"/>
          <w:sz w:val="24"/>
          <w:szCs w:val="24"/>
        </w:rPr>
        <w:t>)</w:t>
      </w:r>
    </w:p>
    <w:p w14:paraId="425EAFC9" w14:textId="3C77BFDD" w:rsidR="00465EE7" w:rsidRPr="006B724F" w:rsidRDefault="00465EE7" w:rsidP="006B724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Köztartozásmentes igazolás</w:t>
      </w:r>
    </w:p>
    <w:p w14:paraId="26FE10EB" w14:textId="77777777" w:rsidR="00760EC9" w:rsidRPr="006B724F" w:rsidRDefault="00760EC9" w:rsidP="006B724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328BD757" w14:textId="62FC2B49" w:rsidR="00BB03D7" w:rsidRDefault="00846672" w:rsidP="006B72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24F">
        <w:rPr>
          <w:rFonts w:ascii="Times New Roman" w:hAnsi="Times New Roman" w:cs="Times New Roman"/>
          <w:b/>
          <w:bCs/>
          <w:sz w:val="24"/>
          <w:szCs w:val="24"/>
        </w:rPr>
        <w:t>A pályázatok benyújtásának határideje:</w:t>
      </w:r>
      <w:r w:rsidRPr="006B724F">
        <w:rPr>
          <w:rFonts w:ascii="Times New Roman" w:hAnsi="Times New Roman" w:cs="Times New Roman"/>
          <w:sz w:val="24"/>
          <w:szCs w:val="24"/>
        </w:rPr>
        <w:t xml:space="preserve"> </w:t>
      </w:r>
      <w:r w:rsidR="00BB03D7">
        <w:rPr>
          <w:rFonts w:ascii="Times New Roman" w:hAnsi="Times New Roman" w:cs="Times New Roman"/>
          <w:sz w:val="24"/>
          <w:szCs w:val="24"/>
        </w:rPr>
        <w:t>2024. október 11. 8 óra</w:t>
      </w:r>
    </w:p>
    <w:p w14:paraId="08C7A3FC" w14:textId="04273BB5" w:rsidR="00846672" w:rsidRDefault="00846672" w:rsidP="006B72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24F">
        <w:rPr>
          <w:rFonts w:ascii="Times New Roman" w:hAnsi="Times New Roman" w:cs="Times New Roman"/>
          <w:b/>
          <w:bCs/>
          <w:sz w:val="24"/>
          <w:szCs w:val="24"/>
        </w:rPr>
        <w:t>A pályázatokat a következő címre kell benyújtani:</w:t>
      </w:r>
      <w:r w:rsidRPr="006B724F">
        <w:rPr>
          <w:rFonts w:ascii="Times New Roman" w:hAnsi="Times New Roman" w:cs="Times New Roman"/>
          <w:sz w:val="24"/>
          <w:szCs w:val="24"/>
        </w:rPr>
        <w:t xml:space="preserve"> </w:t>
      </w:r>
      <w:r w:rsidR="00BB03D7">
        <w:rPr>
          <w:rFonts w:ascii="Times New Roman" w:hAnsi="Times New Roman" w:cs="Times New Roman"/>
          <w:sz w:val="24"/>
          <w:szCs w:val="24"/>
        </w:rPr>
        <w:t xml:space="preserve">2427 Baracs Táncsics u. 27. és/vagy </w:t>
      </w:r>
      <w:hyperlink r:id="rId5" w:history="1">
        <w:r w:rsidR="00BB03D7" w:rsidRPr="00B73EBF">
          <w:rPr>
            <w:rStyle w:val="Hiperhivatkozs"/>
            <w:rFonts w:ascii="Times New Roman" w:hAnsi="Times New Roman" w:cs="Times New Roman"/>
            <w:sz w:val="24"/>
            <w:szCs w:val="24"/>
          </w:rPr>
          <w:t>phbaracs@baracs.hu</w:t>
        </w:r>
      </w:hyperlink>
    </w:p>
    <w:p w14:paraId="2405D6CE" w14:textId="588B93BC" w:rsidR="00760EC9" w:rsidRPr="006B724F" w:rsidRDefault="00846672" w:rsidP="006B72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24F">
        <w:rPr>
          <w:rFonts w:ascii="Times New Roman" w:hAnsi="Times New Roman" w:cs="Times New Roman"/>
          <w:b/>
          <w:bCs/>
          <w:sz w:val="24"/>
          <w:szCs w:val="24"/>
        </w:rPr>
        <w:t>További információ:</w:t>
      </w:r>
      <w:r w:rsidRPr="006B724F">
        <w:rPr>
          <w:rFonts w:ascii="Times New Roman" w:hAnsi="Times New Roman" w:cs="Times New Roman"/>
          <w:sz w:val="24"/>
          <w:szCs w:val="24"/>
        </w:rPr>
        <w:t xml:space="preserve"> </w:t>
      </w:r>
      <w:r w:rsidR="00BB03D7">
        <w:rPr>
          <w:rFonts w:ascii="Times New Roman" w:hAnsi="Times New Roman" w:cs="Times New Roman"/>
          <w:sz w:val="24"/>
          <w:szCs w:val="24"/>
        </w:rPr>
        <w:t>Várai Róbert polgármester</w:t>
      </w:r>
      <w:r w:rsidRPr="006B724F">
        <w:rPr>
          <w:rFonts w:ascii="Times New Roman" w:hAnsi="Times New Roman" w:cs="Times New Roman"/>
          <w:sz w:val="24"/>
          <w:szCs w:val="24"/>
        </w:rPr>
        <w:t xml:space="preserve">, </w:t>
      </w:r>
      <w:r w:rsidR="00BB03D7">
        <w:rPr>
          <w:rFonts w:ascii="Times New Roman" w:hAnsi="Times New Roman" w:cs="Times New Roman"/>
          <w:sz w:val="24"/>
          <w:szCs w:val="24"/>
        </w:rPr>
        <w:t>25/521-010 varair@baracs.hu</w:t>
      </w:r>
    </w:p>
    <w:p w14:paraId="1657EFD7" w14:textId="7DAF6EA2" w:rsidR="00846672" w:rsidRPr="006B724F" w:rsidRDefault="00846672" w:rsidP="006B72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03D7">
        <w:rPr>
          <w:rFonts w:ascii="Times New Roman" w:hAnsi="Times New Roman" w:cs="Times New Roman"/>
          <w:b/>
          <w:bCs/>
          <w:sz w:val="24"/>
          <w:szCs w:val="24"/>
        </w:rPr>
        <w:t>Megjegyzés:</w:t>
      </w:r>
      <w:r w:rsidRPr="00BB03D7">
        <w:rPr>
          <w:rFonts w:ascii="Times New Roman" w:hAnsi="Times New Roman" w:cs="Times New Roman"/>
          <w:sz w:val="24"/>
          <w:szCs w:val="24"/>
        </w:rPr>
        <w:t xml:space="preserve"> Az önkormányzat fenntartja a jogot, hogy a pályázatot eredménytelenné nyilvánítsa.</w:t>
      </w:r>
    </w:p>
    <w:p w14:paraId="4698BF08" w14:textId="053C5910" w:rsidR="00846672" w:rsidRPr="006B724F" w:rsidRDefault="00190488" w:rsidP="006B72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24F">
        <w:rPr>
          <w:rFonts w:ascii="Times New Roman" w:hAnsi="Times New Roman" w:cs="Times New Roman"/>
          <w:b/>
          <w:bCs/>
          <w:sz w:val="24"/>
          <w:szCs w:val="24"/>
        </w:rPr>
        <w:t>Baracs Község</w:t>
      </w:r>
      <w:r w:rsidR="00846672" w:rsidRPr="006B724F">
        <w:rPr>
          <w:rFonts w:ascii="Times New Roman" w:hAnsi="Times New Roman" w:cs="Times New Roman"/>
          <w:b/>
          <w:bCs/>
          <w:sz w:val="24"/>
          <w:szCs w:val="24"/>
        </w:rPr>
        <w:t xml:space="preserve"> Önkormányzata</w:t>
      </w:r>
    </w:p>
    <w:p w14:paraId="7EAC5C5E" w14:textId="68E5E6F7" w:rsidR="00531C35" w:rsidRPr="006B724F" w:rsidRDefault="00BB03D7" w:rsidP="006B72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Baracs 2024. október </w:t>
      </w:r>
      <w:r w:rsidR="002949F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531C35" w:rsidRPr="006B7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E0EAB"/>
    <w:multiLevelType w:val="multilevel"/>
    <w:tmpl w:val="B2CCC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5454B"/>
    <w:multiLevelType w:val="multilevel"/>
    <w:tmpl w:val="20501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D93497"/>
    <w:multiLevelType w:val="multilevel"/>
    <w:tmpl w:val="6764E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E42388"/>
    <w:multiLevelType w:val="multilevel"/>
    <w:tmpl w:val="86EE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801C09"/>
    <w:multiLevelType w:val="multilevel"/>
    <w:tmpl w:val="94A0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1D39B6"/>
    <w:multiLevelType w:val="multilevel"/>
    <w:tmpl w:val="593C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0096379">
    <w:abstractNumId w:val="1"/>
  </w:num>
  <w:num w:numId="2" w16cid:durableId="1082607805">
    <w:abstractNumId w:val="0"/>
  </w:num>
  <w:num w:numId="3" w16cid:durableId="1906837939">
    <w:abstractNumId w:val="3"/>
  </w:num>
  <w:num w:numId="4" w16cid:durableId="1601914930">
    <w:abstractNumId w:val="2"/>
  </w:num>
  <w:num w:numId="5" w16cid:durableId="950169867">
    <w:abstractNumId w:val="4"/>
  </w:num>
  <w:num w:numId="6" w16cid:durableId="15992115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672"/>
    <w:rsid w:val="00061239"/>
    <w:rsid w:val="000E36CD"/>
    <w:rsid w:val="00143422"/>
    <w:rsid w:val="00190488"/>
    <w:rsid w:val="001C5A0F"/>
    <w:rsid w:val="001F3E52"/>
    <w:rsid w:val="002949F8"/>
    <w:rsid w:val="002F570F"/>
    <w:rsid w:val="003D3C51"/>
    <w:rsid w:val="00465EE7"/>
    <w:rsid w:val="00531C35"/>
    <w:rsid w:val="006B724F"/>
    <w:rsid w:val="00760EC9"/>
    <w:rsid w:val="00846672"/>
    <w:rsid w:val="009B6859"/>
    <w:rsid w:val="009C7916"/>
    <w:rsid w:val="00AF40A2"/>
    <w:rsid w:val="00B37102"/>
    <w:rsid w:val="00B83DE5"/>
    <w:rsid w:val="00BB03D7"/>
    <w:rsid w:val="00C86FCA"/>
    <w:rsid w:val="00CD609A"/>
    <w:rsid w:val="00CF1B42"/>
    <w:rsid w:val="00E75F8D"/>
    <w:rsid w:val="00EA7505"/>
    <w:rsid w:val="00EB3B8E"/>
    <w:rsid w:val="00FB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C4860"/>
  <w15:chartTrackingRefBased/>
  <w15:docId w15:val="{477AF2A0-D687-4EA9-8801-DC6A244A3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5A0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5A0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B03D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B0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2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hbaracs@baracs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Greksa Janos</dc:creator>
  <cp:keywords/>
  <dc:description/>
  <cp:lastModifiedBy>VRobert</cp:lastModifiedBy>
  <cp:revision>7</cp:revision>
  <dcterms:created xsi:type="dcterms:W3CDTF">2024-10-02T09:28:00Z</dcterms:created>
  <dcterms:modified xsi:type="dcterms:W3CDTF">2024-10-03T13:09:00Z</dcterms:modified>
</cp:coreProperties>
</file>