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lineRule="auto" w:line="240" w:before="240" w:after="48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Baracs Község Önkormányzata Képviselő-testületének 15/2023. (IX. 25.) önkormányzati rendelete</w:t>
      </w:r>
    </w:p>
    <w:p>
      <w:pPr>
        <w:pStyle w:val="TextBody"/>
        <w:bidi w:val="0"/>
        <w:spacing w:lineRule="auto" w:line="240" w:before="240" w:after="48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személyes gondoskodást nyújtó intézményi térítési díjakról szóló 8/2017.(VIII.11.) önkormányzati rendelete módosításáról</w:t>
      </w:r>
    </w:p>
    <w:p>
      <w:pPr>
        <w:pStyle w:val="TextBody"/>
        <w:bidi w:val="0"/>
        <w:spacing w:lineRule="auto" w:line="240" w:before="22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Baracs Község Önkormányzat Képviselő-testülete a szociális igazgatásról és a szociális ellátásról szóló 1993. évi III. tv. 92. § (1) a) pontjában kapott felhatalmazás alapján Magyarország helyi önkormányzatairól szóló 2011. évi CLXXXIX. törvény 13. § (1) bekezdés 8. pontjában meghatározott feladatkörében eljárva a következőket rendeli el.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§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személyes gondoskodást nyújtó intézményi térítési díjakról szóló 8/2017. (VIII. 11.) önkormányzati rendelet 1.  § (2) bekezdése helyébe a következő rendelkezés lép:</w:t>
      </w:r>
    </w:p>
    <w:p>
      <w:pPr>
        <w:pStyle w:val="TextBody"/>
        <w:bidi w:val="0"/>
        <w:spacing w:lineRule="auto" w:line="240" w:before="240" w:after="24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„</w:t>
      </w:r>
      <w:r>
        <w:rPr>
          <w:sz w:val="24"/>
          <w:szCs w:val="24"/>
        </w:rPr>
        <w:t>(2) A gyermekétkeztetés térítési díját a tárgyhónapot megelőző hónap 20. napjáig kell megfizetni.”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személyes gondoskodást nyújtó intézményi térítési díjakról szóló 8/2017. (VIII. 11.) önkormányzati rendelet 2.  § (1)–(6) bekezdése helyébe a következő rendelkezések lépnek: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„</w:t>
      </w:r>
      <w:r>
        <w:rPr>
          <w:sz w:val="24"/>
          <w:szCs w:val="24"/>
        </w:rPr>
        <w:t>(1) A szociális étkeztetés önköltsége: bruttó 1675 Ft/fő/nap.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(2) Az étkeztetés intézményi térítési díja: bruttó 1100 Ft/fő/nap.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(1) Az étkezést igénybe vevők közül akinek a jövedelme az 85.500 forintot nem haladja meg az étkezés térítési díj 50%-át kell megfizetnie.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(2) Az étkezést igénybe vevők közül akinek a jövedelme 85.501 forint és 128.250 Ft között van az étkezés térítési díjának a 75%-át kell megfizetnie.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(3) Az étel kiszállítása térítési díja bruttó 250 Ft/ebéd.</w:t>
      </w:r>
    </w:p>
    <w:p>
      <w:pPr>
        <w:pStyle w:val="TextBody"/>
        <w:bidi w:val="0"/>
        <w:spacing w:lineRule="auto" w:line="240" w:before="240" w:after="24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(4) Az étkeztetést, étel kiszállításának térítési díját tárgyhónapot megelőző hónap 20. napjáig kell megfizetni.”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személyes gondoskodást nyújtó intézményi térítési díjakról szóló 8/2017. (VIII. 11.) önkormányzati rendelet 3.  § (1) bekezdése helyébe a következő rendelkezés lép:</w:t>
      </w:r>
    </w:p>
    <w:p>
      <w:pPr>
        <w:pStyle w:val="TextBody"/>
        <w:bidi w:val="0"/>
        <w:spacing w:lineRule="auto" w:line="240" w:before="240" w:after="24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„</w:t>
      </w:r>
      <w:r>
        <w:rPr>
          <w:sz w:val="24"/>
          <w:szCs w:val="24"/>
        </w:rPr>
        <w:t>(1) A házi segítségnyújtás önköltsége: bruttó 650 Ft/óra.”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Ez a rendelet 2023. november 1-jén lép hatályba.</w:t>
      </w:r>
    </w:p>
    <w:sectPr>
      <w:footerReference w:type="default" r:id="rId2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Noto Sans CJK SC Regular" w:cs="FreeSans"/>
      <w:color w:val="auto"/>
      <w:kern w:val="2"/>
      <w:sz w:val="24"/>
      <w:szCs w:val="24"/>
      <w:lang w:val="hu-HU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Heading5">
    <w:name w:val="Heading 5"/>
    <w:basedOn w:val="Heading"/>
    <w:next w:val="TextBody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TextBody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styleId="InternetLink">
    <w:name w:val="Hyperlink"/>
    <w:rPr>
      <w:color w:val="000080"/>
      <w:u w:val="single"/>
    </w:rPr>
  </w:style>
  <w:style w:type="character" w:styleId="VisitedInternetLink">
    <w:name w:val="FollowedHyperlink"/>
    <w:rPr>
      <w:color w:val="800000"/>
      <w:u w:val="single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>
      <w:lang w:val="hu-HU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LibreOffice/7.0.6.2$Linux_X86_64 LibreOffice_project/144abb84a525d8e30c9dbbefa69cbbf2d8d4ae3b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2017-08-15T13:24:49Z</dcterms:created>
  <dc:creator/>
  <dc:description/>
  <dc:language>en-US</dc:language>
  <cp:lastModifiedBy/>
  <dcterms:modified xsi:type="dcterms:W3CDTF">2018-01-30T11:27:53Z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