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5604" w14:textId="77777777" w:rsidR="007A6793" w:rsidRDefault="007A6793" w:rsidP="007A6793">
      <w:pPr>
        <w:jc w:val="both"/>
      </w:pPr>
      <w:r>
        <w:t>A képviselő-testület és szervei szervezeti és működési szabályzatáról szóló 15/2019. (XII.30.) önkormányzati rendelete 24.§ (4) bekezdés szerinti polgármesteri beszámoló</w:t>
      </w:r>
    </w:p>
    <w:p w14:paraId="11ADCEAB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átruházott hatáskörben hozott döntések:</w:t>
      </w:r>
    </w:p>
    <w:p w14:paraId="53DE2939" w14:textId="77777777" w:rsidR="007A6793" w:rsidRDefault="007A6793" w:rsidP="007A6793">
      <w:pPr>
        <w:pStyle w:val="Listaszerbekezds"/>
        <w:jc w:val="both"/>
      </w:pPr>
    </w:p>
    <w:p w14:paraId="0CE044E7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történt kifizetések:</w:t>
      </w:r>
    </w:p>
    <w:p w14:paraId="12C0198D" w14:textId="77777777" w:rsidR="007A6793" w:rsidRDefault="007A6793" w:rsidP="007A6793">
      <w:pPr>
        <w:pStyle w:val="Listaszerbekezds"/>
      </w:pPr>
    </w:p>
    <w:p w14:paraId="6EA10292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 xml:space="preserve">Lejárt </w:t>
      </w:r>
      <w:proofErr w:type="spellStart"/>
      <w:r>
        <w:t>határidejű</w:t>
      </w:r>
      <w:proofErr w:type="spellEnd"/>
      <w:r>
        <w:t xml:space="preserve"> határozatok végrehajtásáról: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A6793" w14:paraId="32DE0548" w14:textId="77777777" w:rsidTr="007A6793">
        <w:tc>
          <w:tcPr>
            <w:tcW w:w="2332" w:type="dxa"/>
          </w:tcPr>
          <w:p w14:paraId="273DB90C" w14:textId="77777777" w:rsidR="007A6793" w:rsidRDefault="007A6793" w:rsidP="00EC46A3">
            <w:pPr>
              <w:jc w:val="center"/>
            </w:pPr>
            <w:r>
              <w:t>határozat száma</w:t>
            </w:r>
          </w:p>
          <w:p w14:paraId="7F5EC926" w14:textId="77777777" w:rsidR="008344A7" w:rsidRDefault="008344A7" w:rsidP="00EC46A3">
            <w:pPr>
              <w:jc w:val="center"/>
            </w:pPr>
          </w:p>
          <w:p w14:paraId="2B060E9D" w14:textId="77777777" w:rsidR="008344A7" w:rsidRDefault="008344A7" w:rsidP="00EC46A3">
            <w:pPr>
              <w:jc w:val="center"/>
            </w:pPr>
          </w:p>
          <w:p w14:paraId="0AD6F970" w14:textId="77777777" w:rsidR="008344A7" w:rsidRDefault="008344A7" w:rsidP="00EC46A3">
            <w:pPr>
              <w:jc w:val="center"/>
            </w:pPr>
          </w:p>
          <w:p w14:paraId="31EC9EC4" w14:textId="24B3D778" w:rsidR="008344A7" w:rsidRPr="008344A7" w:rsidRDefault="008344A7" w:rsidP="008344A7">
            <w:pPr>
              <w:rPr>
                <w:b/>
                <w:bCs/>
              </w:rPr>
            </w:pPr>
            <w:r w:rsidRPr="008344A7">
              <w:rPr>
                <w:b/>
                <w:bCs/>
              </w:rPr>
              <w:t>202</w:t>
            </w:r>
            <w:r w:rsidR="00DE67EF">
              <w:rPr>
                <w:b/>
                <w:bCs/>
              </w:rPr>
              <w:t>3</w:t>
            </w:r>
            <w:r w:rsidRPr="008344A7">
              <w:rPr>
                <w:b/>
                <w:bCs/>
              </w:rPr>
              <w:t>.</w:t>
            </w:r>
            <w:r w:rsidR="009772DD">
              <w:rPr>
                <w:b/>
                <w:bCs/>
              </w:rPr>
              <w:t xml:space="preserve"> július</w:t>
            </w:r>
            <w:r w:rsidR="0083028F">
              <w:rPr>
                <w:b/>
                <w:bCs/>
              </w:rPr>
              <w:t xml:space="preserve"> 20.</w:t>
            </w:r>
            <w:r w:rsidR="00A929BE">
              <w:rPr>
                <w:b/>
                <w:bCs/>
              </w:rPr>
              <w:t xml:space="preserve"> nyílt</w:t>
            </w:r>
          </w:p>
        </w:tc>
        <w:tc>
          <w:tcPr>
            <w:tcW w:w="2332" w:type="dxa"/>
          </w:tcPr>
          <w:p w14:paraId="5D938544" w14:textId="6D3C15E2" w:rsidR="007A6793" w:rsidRDefault="00BB2E8D" w:rsidP="00EC46A3">
            <w:pPr>
              <w:jc w:val="center"/>
            </w:pPr>
            <w:r>
              <w:t>végrehajtásért felelős;</w:t>
            </w:r>
            <w:r w:rsidR="000D5823">
              <w:t xml:space="preserve"> </w:t>
            </w:r>
            <w:r w:rsidR="007A6793">
              <w:t>végrehajtás megvalósulásának ténye (Igen/nem)</w:t>
            </w:r>
          </w:p>
        </w:tc>
        <w:tc>
          <w:tcPr>
            <w:tcW w:w="2332" w:type="dxa"/>
          </w:tcPr>
          <w:p w14:paraId="7F6C6727" w14:textId="77777777" w:rsidR="007A6793" w:rsidRDefault="007A6793" w:rsidP="00EC46A3">
            <w:pPr>
              <w:jc w:val="center"/>
            </w:pPr>
            <w:r>
              <w:t>A végre nem hajtott határozat, oka, indoka</w:t>
            </w:r>
            <w:r w:rsidR="00F55B77">
              <w:t>;</w:t>
            </w:r>
            <w:r>
              <w:t xml:space="preserve"> végrehajtás várható </w:t>
            </w:r>
            <w:proofErr w:type="spellStart"/>
            <w:r>
              <w:t>leghamarabbi</w:t>
            </w:r>
            <w:proofErr w:type="spellEnd"/>
            <w:r>
              <w:t xml:space="preserve"> időpontja</w:t>
            </w:r>
          </w:p>
        </w:tc>
        <w:tc>
          <w:tcPr>
            <w:tcW w:w="2332" w:type="dxa"/>
          </w:tcPr>
          <w:p w14:paraId="7CBE411E" w14:textId="77777777" w:rsidR="007A6793" w:rsidRPr="00EC46A3" w:rsidRDefault="007A6793" w:rsidP="00EC46A3">
            <w:pPr>
              <w:jc w:val="center"/>
              <w:rPr>
                <w:sz w:val="16"/>
                <w:szCs w:val="16"/>
              </w:rPr>
            </w:pPr>
            <w:r w:rsidRPr="00EC46A3">
              <w:rPr>
                <w:sz w:val="16"/>
                <w:szCs w:val="16"/>
              </w:rPr>
              <w:t>amennyiben akadály merült fel a végrehajtást érintően, az akadály pontos megnevezése, leírása</w:t>
            </w:r>
            <w:r w:rsidR="00F55B77" w:rsidRPr="00EC46A3">
              <w:rPr>
                <w:sz w:val="16"/>
                <w:szCs w:val="16"/>
              </w:rPr>
              <w:t>; az akadály elhárításához, végrehajtásához szükséges intézk</w:t>
            </w:r>
            <w:r w:rsidR="00EC46A3" w:rsidRPr="00EC46A3">
              <w:rPr>
                <w:sz w:val="16"/>
                <w:szCs w:val="16"/>
              </w:rPr>
              <w:t>e</w:t>
            </w:r>
            <w:r w:rsidR="00F55B77" w:rsidRPr="00EC46A3">
              <w:rPr>
                <w:sz w:val="16"/>
                <w:szCs w:val="16"/>
              </w:rPr>
              <w:t>désekről szóló javaslat</w:t>
            </w:r>
          </w:p>
          <w:p w14:paraId="29D52924" w14:textId="77777777" w:rsidR="00EC46A3" w:rsidRDefault="00EC46A3" w:rsidP="00EC46A3">
            <w:pPr>
              <w:jc w:val="center"/>
            </w:pPr>
          </w:p>
        </w:tc>
        <w:tc>
          <w:tcPr>
            <w:tcW w:w="2333" w:type="dxa"/>
          </w:tcPr>
          <w:p w14:paraId="71980CB0" w14:textId="77777777" w:rsidR="007A6793" w:rsidRDefault="00EC46A3" w:rsidP="00EC46A3">
            <w:pPr>
              <w:jc w:val="center"/>
            </w:pPr>
            <w:r>
              <w:t>végrehajtás pontos ideje</w:t>
            </w:r>
          </w:p>
        </w:tc>
        <w:tc>
          <w:tcPr>
            <w:tcW w:w="2333" w:type="dxa"/>
          </w:tcPr>
          <w:p w14:paraId="712BA822" w14:textId="77777777" w:rsidR="007A6793" w:rsidRPr="00EC46A3" w:rsidRDefault="00EC46A3" w:rsidP="00EC46A3">
            <w:pPr>
              <w:jc w:val="center"/>
              <w:rPr>
                <w:sz w:val="18"/>
                <w:szCs w:val="18"/>
              </w:rPr>
            </w:pPr>
            <w:r w:rsidRPr="00EC46A3">
              <w:rPr>
                <w:sz w:val="18"/>
                <w:szCs w:val="18"/>
              </w:rPr>
              <w:t>végrehajtás szabályossága; határidőben/késedelmesen; szabályosan/nem szabályosan; szabálytalanság oka; szabálytalanság orvoslására tett javaslat</w:t>
            </w:r>
          </w:p>
        </w:tc>
      </w:tr>
      <w:tr w:rsidR="00EC46A3" w14:paraId="57FF8B33" w14:textId="77777777" w:rsidTr="007A6793">
        <w:tc>
          <w:tcPr>
            <w:tcW w:w="2332" w:type="dxa"/>
          </w:tcPr>
          <w:p w14:paraId="0A7D6869" w14:textId="319B9A1F" w:rsidR="00EC46A3" w:rsidRDefault="009442D6" w:rsidP="00BB2E8D">
            <w:r w:rsidRPr="0083028F">
              <w:rPr>
                <w:b/>
                <w:bCs/>
              </w:rPr>
              <w:t>164</w:t>
            </w:r>
            <w:r w:rsidR="0029417B" w:rsidRPr="0083028F">
              <w:rPr>
                <w:b/>
                <w:bCs/>
              </w:rPr>
              <w:t>/202</w:t>
            </w:r>
            <w:r w:rsidR="00DE67EF" w:rsidRPr="0083028F">
              <w:rPr>
                <w:b/>
                <w:bCs/>
              </w:rPr>
              <w:t>3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081B420A" w14:textId="3C5A29DC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18C12E76" w14:textId="6BE415C6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46201A84" w14:textId="28244DBC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58A615E4" w14:textId="13C6E211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6A2A0CB" w14:textId="4FDB6591" w:rsidR="00EC46A3" w:rsidRDefault="000D5823" w:rsidP="007A6793">
            <w:pPr>
              <w:jc w:val="both"/>
            </w:pPr>
            <w:r>
              <w:t>nem releváns</w:t>
            </w:r>
          </w:p>
        </w:tc>
      </w:tr>
      <w:tr w:rsidR="00BB2E8D" w14:paraId="74043819" w14:textId="77777777" w:rsidTr="007A6793">
        <w:tc>
          <w:tcPr>
            <w:tcW w:w="2332" w:type="dxa"/>
          </w:tcPr>
          <w:p w14:paraId="1A40A7F0" w14:textId="4EE23AEE" w:rsidR="00BB2E8D" w:rsidRDefault="009442D6" w:rsidP="00BB2E8D">
            <w:r w:rsidRPr="0083028F">
              <w:rPr>
                <w:b/>
                <w:bCs/>
              </w:rPr>
              <w:t>165</w:t>
            </w:r>
            <w:r w:rsidR="0029417B" w:rsidRPr="0083028F">
              <w:rPr>
                <w:b/>
                <w:bCs/>
              </w:rPr>
              <w:t>/202</w:t>
            </w:r>
            <w:r w:rsidR="00DE67EF" w:rsidRPr="0083028F">
              <w:rPr>
                <w:b/>
                <w:bCs/>
              </w:rPr>
              <w:t>3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3D77604E" w14:textId="2ED438C7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27B65A11" w14:textId="1E93009D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19AA0DD4" w14:textId="088B441B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2BE134B7" w14:textId="61C074B5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9B01AE2" w14:textId="4ABCD21D" w:rsidR="00BB2E8D" w:rsidRDefault="000D5823" w:rsidP="007A6793">
            <w:pPr>
              <w:jc w:val="both"/>
            </w:pPr>
            <w:r>
              <w:t xml:space="preserve">nem releváns </w:t>
            </w:r>
          </w:p>
        </w:tc>
      </w:tr>
      <w:tr w:rsidR="00BB2E8D" w14:paraId="0616BE0F" w14:textId="77777777" w:rsidTr="007A6793">
        <w:tc>
          <w:tcPr>
            <w:tcW w:w="2332" w:type="dxa"/>
          </w:tcPr>
          <w:p w14:paraId="2535FF40" w14:textId="5A4374CD" w:rsidR="00BB2E8D" w:rsidRDefault="009442D6" w:rsidP="00BB2E8D">
            <w:r w:rsidRPr="0083028F">
              <w:rPr>
                <w:b/>
                <w:bCs/>
              </w:rPr>
              <w:t>166</w:t>
            </w:r>
            <w:r w:rsidR="0029417B" w:rsidRPr="0083028F">
              <w:rPr>
                <w:b/>
                <w:bCs/>
              </w:rPr>
              <w:t>/202</w:t>
            </w:r>
            <w:r w:rsidR="00DE67EF" w:rsidRPr="0083028F">
              <w:rPr>
                <w:b/>
                <w:bCs/>
              </w:rPr>
              <w:t>3</w:t>
            </w:r>
            <w:r w:rsidRPr="00DD2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6">
              <w:rPr>
                <w:rFonts w:ascii="Times New Roman" w:hAnsi="Times New Roman" w:cs="Times New Roman"/>
              </w:rPr>
              <w:t>IX. napirendi pont levételéről</w:t>
            </w:r>
          </w:p>
        </w:tc>
        <w:tc>
          <w:tcPr>
            <w:tcW w:w="2332" w:type="dxa"/>
          </w:tcPr>
          <w:p w14:paraId="238E12BE" w14:textId="77777777" w:rsidR="00BB2E8D" w:rsidRDefault="00BB2E8D" w:rsidP="007A6793">
            <w:pPr>
              <w:jc w:val="both"/>
            </w:pPr>
          </w:p>
        </w:tc>
        <w:tc>
          <w:tcPr>
            <w:tcW w:w="2332" w:type="dxa"/>
          </w:tcPr>
          <w:p w14:paraId="1C71CA5C" w14:textId="77777777" w:rsidR="00BB2E8D" w:rsidRDefault="00BB2E8D" w:rsidP="007A6793">
            <w:pPr>
              <w:jc w:val="both"/>
            </w:pPr>
          </w:p>
        </w:tc>
        <w:tc>
          <w:tcPr>
            <w:tcW w:w="2332" w:type="dxa"/>
          </w:tcPr>
          <w:p w14:paraId="546CDBE6" w14:textId="77777777" w:rsidR="00BB2E8D" w:rsidRDefault="00BB2E8D" w:rsidP="007A6793">
            <w:pPr>
              <w:jc w:val="both"/>
            </w:pPr>
          </w:p>
        </w:tc>
        <w:tc>
          <w:tcPr>
            <w:tcW w:w="2333" w:type="dxa"/>
          </w:tcPr>
          <w:p w14:paraId="324747C2" w14:textId="77777777" w:rsidR="00BB2E8D" w:rsidRDefault="00D1052B" w:rsidP="007A6793">
            <w:pPr>
              <w:jc w:val="both"/>
            </w:pPr>
            <w:r>
              <w:t>azonnal</w:t>
            </w:r>
          </w:p>
          <w:p w14:paraId="6F3CF466" w14:textId="3F30F8CE" w:rsidR="00D1052B" w:rsidRDefault="00D1052B" w:rsidP="007A6793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1078D1D6" w14:textId="77777777" w:rsidR="00BB2E8D" w:rsidRDefault="00BB2E8D" w:rsidP="007A6793">
            <w:pPr>
              <w:jc w:val="both"/>
            </w:pPr>
          </w:p>
        </w:tc>
      </w:tr>
      <w:tr w:rsidR="00BB2E8D" w14:paraId="32DCE5E6" w14:textId="77777777" w:rsidTr="00573D31">
        <w:trPr>
          <w:trHeight w:val="70"/>
        </w:trPr>
        <w:tc>
          <w:tcPr>
            <w:tcW w:w="2332" w:type="dxa"/>
          </w:tcPr>
          <w:p w14:paraId="2479F35B" w14:textId="40781BEF" w:rsidR="00BB2E8D" w:rsidRDefault="009442D6" w:rsidP="00BB2E8D">
            <w:r w:rsidRPr="0083028F">
              <w:rPr>
                <w:b/>
                <w:bCs/>
              </w:rPr>
              <w:t>167</w:t>
            </w:r>
            <w:r w:rsidR="008344A7" w:rsidRPr="0083028F">
              <w:rPr>
                <w:b/>
                <w:bCs/>
              </w:rPr>
              <w:t>/202</w:t>
            </w:r>
            <w:r w:rsidR="00DE67EF" w:rsidRPr="0083028F">
              <w:rPr>
                <w:b/>
                <w:bCs/>
              </w:rPr>
              <w:t>3</w:t>
            </w:r>
            <w:r w:rsidR="008344A7">
              <w:t xml:space="preserve"> </w:t>
            </w:r>
            <w:proofErr w:type="spellStart"/>
            <w:r w:rsidRPr="009442D6">
              <w:t>Neizer</w:t>
            </w:r>
            <w:proofErr w:type="spellEnd"/>
            <w:r w:rsidRPr="009442D6">
              <w:t xml:space="preserve"> Ügyvédi Iroda megbízás napirendi pont felvételéről</w:t>
            </w:r>
          </w:p>
        </w:tc>
        <w:tc>
          <w:tcPr>
            <w:tcW w:w="2332" w:type="dxa"/>
          </w:tcPr>
          <w:p w14:paraId="7579A9D2" w14:textId="77777777" w:rsidR="00BB2E8D" w:rsidRDefault="00BB2E8D" w:rsidP="007A6793">
            <w:pPr>
              <w:jc w:val="both"/>
            </w:pPr>
          </w:p>
        </w:tc>
        <w:tc>
          <w:tcPr>
            <w:tcW w:w="2332" w:type="dxa"/>
          </w:tcPr>
          <w:p w14:paraId="5774CD3B" w14:textId="77777777" w:rsidR="00BB2E8D" w:rsidRDefault="00BB2E8D" w:rsidP="007A6793">
            <w:pPr>
              <w:jc w:val="both"/>
            </w:pPr>
          </w:p>
        </w:tc>
        <w:tc>
          <w:tcPr>
            <w:tcW w:w="2332" w:type="dxa"/>
          </w:tcPr>
          <w:p w14:paraId="36F238A9" w14:textId="77777777" w:rsidR="00BB2E8D" w:rsidRDefault="00BB2E8D" w:rsidP="007A6793">
            <w:pPr>
              <w:jc w:val="both"/>
            </w:pPr>
          </w:p>
        </w:tc>
        <w:tc>
          <w:tcPr>
            <w:tcW w:w="2333" w:type="dxa"/>
          </w:tcPr>
          <w:p w14:paraId="5335925B" w14:textId="77777777" w:rsidR="00BB2E8D" w:rsidRDefault="00D1052B" w:rsidP="007A6793">
            <w:pPr>
              <w:jc w:val="both"/>
            </w:pPr>
            <w:r>
              <w:t>azonnal</w:t>
            </w:r>
          </w:p>
          <w:p w14:paraId="05747846" w14:textId="3D3E0C2D" w:rsidR="00D1052B" w:rsidRDefault="00D1052B" w:rsidP="007A6793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6036D6D7" w14:textId="77777777" w:rsidR="00BB2E8D" w:rsidRDefault="00BB2E8D" w:rsidP="007A6793">
            <w:pPr>
              <w:jc w:val="both"/>
            </w:pPr>
          </w:p>
        </w:tc>
      </w:tr>
      <w:tr w:rsidR="008344A7" w14:paraId="70BB5A8B" w14:textId="77777777" w:rsidTr="00573D31">
        <w:trPr>
          <w:trHeight w:val="70"/>
        </w:trPr>
        <w:tc>
          <w:tcPr>
            <w:tcW w:w="2332" w:type="dxa"/>
          </w:tcPr>
          <w:p w14:paraId="0378BDC8" w14:textId="076ECB12" w:rsidR="008344A7" w:rsidRDefault="009442D6" w:rsidP="00BB2E8D">
            <w:r w:rsidRPr="0083028F">
              <w:rPr>
                <w:b/>
                <w:bCs/>
              </w:rPr>
              <w:t>168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 xml:space="preserve">Az avar és a kerti hulladék égetésének szabályairól szóló önkormányzati rendelet </w:t>
            </w:r>
            <w:r w:rsidR="0083028F" w:rsidRPr="0083028F">
              <w:tab/>
              <w:t xml:space="preserve">     megszüntetése napirendi pont felvételéről</w:t>
            </w:r>
          </w:p>
        </w:tc>
        <w:tc>
          <w:tcPr>
            <w:tcW w:w="2332" w:type="dxa"/>
          </w:tcPr>
          <w:p w14:paraId="4A1555E2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2F8C89BB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3D8CA17A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6B7696DF" w14:textId="77777777" w:rsidR="00D1052B" w:rsidRDefault="00D1052B" w:rsidP="00D1052B">
            <w:pPr>
              <w:jc w:val="both"/>
            </w:pPr>
            <w:r>
              <w:t>azonnal</w:t>
            </w:r>
          </w:p>
          <w:p w14:paraId="571B974A" w14:textId="3F86D31C" w:rsidR="008344A7" w:rsidRDefault="00D1052B" w:rsidP="00D1052B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5887E725" w14:textId="77777777" w:rsidR="008344A7" w:rsidRDefault="008344A7" w:rsidP="007A6793">
            <w:pPr>
              <w:jc w:val="both"/>
            </w:pPr>
          </w:p>
        </w:tc>
      </w:tr>
      <w:tr w:rsidR="008344A7" w14:paraId="46D4DE13" w14:textId="77777777" w:rsidTr="00573D31">
        <w:trPr>
          <w:trHeight w:val="70"/>
        </w:trPr>
        <w:tc>
          <w:tcPr>
            <w:tcW w:w="2332" w:type="dxa"/>
          </w:tcPr>
          <w:p w14:paraId="0D7C28D5" w14:textId="56473C5C" w:rsidR="008344A7" w:rsidRDefault="009442D6" w:rsidP="00BB2E8D">
            <w:r w:rsidRPr="0083028F">
              <w:rPr>
                <w:b/>
                <w:bCs/>
              </w:rPr>
              <w:lastRenderedPageBreak/>
              <w:t>169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Napirendi pontok elfogadása</w:t>
            </w:r>
          </w:p>
        </w:tc>
        <w:tc>
          <w:tcPr>
            <w:tcW w:w="2332" w:type="dxa"/>
          </w:tcPr>
          <w:p w14:paraId="6F373EAE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356C881B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1FAE470E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7BE8B65B" w14:textId="51A1B8B4" w:rsidR="008344A7" w:rsidRDefault="00D1052B" w:rsidP="007A6793">
            <w:pPr>
              <w:jc w:val="both"/>
            </w:pPr>
            <w:r>
              <w:t>elfogadva</w:t>
            </w:r>
          </w:p>
        </w:tc>
        <w:tc>
          <w:tcPr>
            <w:tcW w:w="2333" w:type="dxa"/>
          </w:tcPr>
          <w:p w14:paraId="29A8ABD5" w14:textId="77777777" w:rsidR="008344A7" w:rsidRDefault="008344A7" w:rsidP="007A6793">
            <w:pPr>
              <w:jc w:val="both"/>
            </w:pPr>
          </w:p>
        </w:tc>
      </w:tr>
      <w:tr w:rsidR="008344A7" w14:paraId="187BCB5C" w14:textId="77777777" w:rsidTr="00573D31">
        <w:trPr>
          <w:trHeight w:val="70"/>
        </w:trPr>
        <w:tc>
          <w:tcPr>
            <w:tcW w:w="2332" w:type="dxa"/>
          </w:tcPr>
          <w:p w14:paraId="6B6FA1AC" w14:textId="4BB5DDFD" w:rsidR="008344A7" w:rsidRDefault="009442D6" w:rsidP="00BB2E8D">
            <w:r w:rsidRPr="0083028F">
              <w:rPr>
                <w:b/>
                <w:bCs/>
              </w:rPr>
              <w:t>170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Ügyvédi meghatalmazás és tényvázlat</w:t>
            </w:r>
          </w:p>
        </w:tc>
        <w:tc>
          <w:tcPr>
            <w:tcW w:w="2332" w:type="dxa"/>
          </w:tcPr>
          <w:p w14:paraId="349A3321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1AA84558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4478F7F7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6FCDA501" w14:textId="532CA563" w:rsidR="008344A7" w:rsidRDefault="00D1052B" w:rsidP="007A6793">
            <w:pPr>
              <w:jc w:val="both"/>
            </w:pPr>
            <w:r>
              <w:t>Posta úton és emailben megküldve</w:t>
            </w:r>
            <w:r w:rsidR="00FD52D7">
              <w:t xml:space="preserve"> </w:t>
            </w:r>
            <w:r w:rsidR="00EE4771">
              <w:t>2023.07.25.</w:t>
            </w:r>
          </w:p>
        </w:tc>
        <w:tc>
          <w:tcPr>
            <w:tcW w:w="2333" w:type="dxa"/>
          </w:tcPr>
          <w:p w14:paraId="3F40153E" w14:textId="77777777" w:rsidR="008344A7" w:rsidRDefault="008344A7" w:rsidP="007A6793">
            <w:pPr>
              <w:jc w:val="both"/>
            </w:pPr>
          </w:p>
        </w:tc>
      </w:tr>
      <w:tr w:rsidR="008344A7" w14:paraId="6295AB9D" w14:textId="77777777" w:rsidTr="00573D31">
        <w:trPr>
          <w:trHeight w:val="70"/>
        </w:trPr>
        <w:tc>
          <w:tcPr>
            <w:tcW w:w="2332" w:type="dxa"/>
          </w:tcPr>
          <w:p w14:paraId="32867EB2" w14:textId="2FA6E69B" w:rsidR="009442D6" w:rsidRDefault="009442D6" w:rsidP="00BB2E8D">
            <w:r w:rsidRPr="0083028F">
              <w:rPr>
                <w:b/>
                <w:bCs/>
              </w:rPr>
              <w:t>171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Tényvázlat aláírása</w:t>
            </w:r>
          </w:p>
        </w:tc>
        <w:tc>
          <w:tcPr>
            <w:tcW w:w="2332" w:type="dxa"/>
          </w:tcPr>
          <w:p w14:paraId="6CB732F4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4B2AA5A3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3E2146BE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1DA3A96A" w14:textId="11F5370D" w:rsidR="008344A7" w:rsidRDefault="00D1052B" w:rsidP="007A6793">
            <w:pPr>
              <w:jc w:val="both"/>
            </w:pPr>
            <w:r w:rsidRPr="00D1052B">
              <w:t>Posta úton és emailben megküldve</w:t>
            </w:r>
            <w:r w:rsidR="00EE4771">
              <w:t xml:space="preserve"> 2023.07.25.</w:t>
            </w:r>
          </w:p>
        </w:tc>
        <w:tc>
          <w:tcPr>
            <w:tcW w:w="2333" w:type="dxa"/>
          </w:tcPr>
          <w:p w14:paraId="2AA6F870" w14:textId="77777777" w:rsidR="008344A7" w:rsidRDefault="008344A7" w:rsidP="007A6793">
            <w:pPr>
              <w:jc w:val="both"/>
            </w:pPr>
          </w:p>
        </w:tc>
      </w:tr>
      <w:tr w:rsidR="008344A7" w14:paraId="2E150AE0" w14:textId="77777777" w:rsidTr="00573D31">
        <w:trPr>
          <w:trHeight w:val="70"/>
        </w:trPr>
        <w:tc>
          <w:tcPr>
            <w:tcW w:w="2332" w:type="dxa"/>
          </w:tcPr>
          <w:p w14:paraId="16651AE3" w14:textId="18578C94" w:rsidR="008344A7" w:rsidRDefault="009442D6" w:rsidP="00BB2E8D">
            <w:r w:rsidRPr="0083028F">
              <w:rPr>
                <w:b/>
                <w:bCs/>
              </w:rPr>
              <w:t>172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Megbízási szerződés aláírása</w:t>
            </w:r>
          </w:p>
        </w:tc>
        <w:tc>
          <w:tcPr>
            <w:tcW w:w="2332" w:type="dxa"/>
          </w:tcPr>
          <w:p w14:paraId="3FC52BBD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0A2BD11F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4E025579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4A95DA2C" w14:textId="6778DBF6" w:rsidR="008344A7" w:rsidRDefault="00D1052B" w:rsidP="007A6793">
            <w:pPr>
              <w:jc w:val="both"/>
            </w:pPr>
            <w:r w:rsidRPr="00D1052B">
              <w:t>Posta úton és emailben megküldve</w:t>
            </w:r>
            <w:r w:rsidR="00EE4771">
              <w:t xml:space="preserve"> 2023.07.25.</w:t>
            </w:r>
          </w:p>
        </w:tc>
        <w:tc>
          <w:tcPr>
            <w:tcW w:w="2333" w:type="dxa"/>
          </w:tcPr>
          <w:p w14:paraId="71DFB44E" w14:textId="77777777" w:rsidR="008344A7" w:rsidRDefault="008344A7" w:rsidP="007A6793">
            <w:pPr>
              <w:jc w:val="both"/>
            </w:pPr>
          </w:p>
        </w:tc>
      </w:tr>
      <w:tr w:rsidR="008344A7" w14:paraId="00A8BD8D" w14:textId="77777777" w:rsidTr="00573D31">
        <w:trPr>
          <w:trHeight w:val="70"/>
        </w:trPr>
        <w:tc>
          <w:tcPr>
            <w:tcW w:w="2332" w:type="dxa"/>
          </w:tcPr>
          <w:p w14:paraId="1456AAA3" w14:textId="60C649B3" w:rsidR="008344A7" w:rsidRDefault="009442D6" w:rsidP="00BB2E8D">
            <w:r w:rsidRPr="0083028F">
              <w:rPr>
                <w:b/>
                <w:bCs/>
              </w:rPr>
              <w:t>173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A két ülés közt tett intézkedésekről, eseményekről szóló tájékoztató</w:t>
            </w:r>
          </w:p>
        </w:tc>
        <w:tc>
          <w:tcPr>
            <w:tcW w:w="2332" w:type="dxa"/>
          </w:tcPr>
          <w:p w14:paraId="5BDCDEF1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4361B870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16ED8851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319346EC" w14:textId="321482ED" w:rsidR="008344A7" w:rsidRDefault="00D1052B" w:rsidP="007A6793">
            <w:pPr>
              <w:jc w:val="both"/>
            </w:pPr>
            <w:r>
              <w:t>folyamatos</w:t>
            </w:r>
          </w:p>
        </w:tc>
        <w:tc>
          <w:tcPr>
            <w:tcW w:w="2333" w:type="dxa"/>
          </w:tcPr>
          <w:p w14:paraId="7A1487C0" w14:textId="77777777" w:rsidR="008344A7" w:rsidRDefault="008344A7" w:rsidP="007A6793">
            <w:pPr>
              <w:jc w:val="both"/>
            </w:pPr>
          </w:p>
        </w:tc>
      </w:tr>
      <w:tr w:rsidR="008344A7" w14:paraId="0E6A7888" w14:textId="77777777" w:rsidTr="00573D31">
        <w:trPr>
          <w:trHeight w:val="70"/>
        </w:trPr>
        <w:tc>
          <w:tcPr>
            <w:tcW w:w="2332" w:type="dxa"/>
          </w:tcPr>
          <w:p w14:paraId="2F573483" w14:textId="33FF1762" w:rsidR="008344A7" w:rsidRDefault="009442D6" w:rsidP="00BB2E8D">
            <w:r w:rsidRPr="0083028F">
              <w:rPr>
                <w:b/>
                <w:bCs/>
              </w:rPr>
              <w:t>174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 xml:space="preserve">Budavári Árpád Béla </w:t>
            </w:r>
            <w:proofErr w:type="gramStart"/>
            <w:r w:rsidR="0083028F" w:rsidRPr="0083028F">
              <w:t>r.ezredes</w:t>
            </w:r>
            <w:proofErr w:type="gramEnd"/>
            <w:r w:rsidR="0083028F" w:rsidRPr="0083028F">
              <w:t xml:space="preserve"> kinevezéséről</w:t>
            </w:r>
          </w:p>
        </w:tc>
        <w:tc>
          <w:tcPr>
            <w:tcW w:w="2332" w:type="dxa"/>
          </w:tcPr>
          <w:p w14:paraId="3F865E15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20D412F6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02E83E37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22A7651A" w14:textId="5E2257D4" w:rsidR="008344A7" w:rsidRDefault="00FD52D7" w:rsidP="00EE4771">
            <w:r>
              <w:t>2023. 08. 07. Dr. Horváth Zsolt</w:t>
            </w:r>
          </w:p>
        </w:tc>
        <w:tc>
          <w:tcPr>
            <w:tcW w:w="2333" w:type="dxa"/>
          </w:tcPr>
          <w:p w14:paraId="0ADE54DE" w14:textId="77777777" w:rsidR="008344A7" w:rsidRDefault="008344A7" w:rsidP="007A6793">
            <w:pPr>
              <w:jc w:val="both"/>
            </w:pPr>
          </w:p>
        </w:tc>
      </w:tr>
      <w:tr w:rsidR="008344A7" w14:paraId="2A8AF34B" w14:textId="77777777" w:rsidTr="00573D31">
        <w:trPr>
          <w:trHeight w:val="70"/>
        </w:trPr>
        <w:tc>
          <w:tcPr>
            <w:tcW w:w="2332" w:type="dxa"/>
          </w:tcPr>
          <w:p w14:paraId="7050399C" w14:textId="64653884" w:rsidR="008344A7" w:rsidRDefault="009442D6" w:rsidP="00BB2E8D">
            <w:r w:rsidRPr="0083028F">
              <w:rPr>
                <w:b/>
                <w:bCs/>
              </w:rPr>
              <w:t>175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Takarékbank épület megvásárlásáról</w:t>
            </w:r>
          </w:p>
        </w:tc>
        <w:tc>
          <w:tcPr>
            <w:tcW w:w="2332" w:type="dxa"/>
          </w:tcPr>
          <w:p w14:paraId="50BF0E75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4C9A87ED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5F5D7EBD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1FA49075" w14:textId="77777777" w:rsidR="008344A7" w:rsidRDefault="006A4513" w:rsidP="007A6793">
            <w:pPr>
              <w:jc w:val="both"/>
            </w:pPr>
            <w:r>
              <w:t>2023.08.07. email</w:t>
            </w:r>
          </w:p>
          <w:p w14:paraId="20D40B3A" w14:textId="55B7AB31" w:rsidR="006A4513" w:rsidRDefault="006A4513" w:rsidP="007A6793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01BF7F80" w14:textId="77777777" w:rsidR="008344A7" w:rsidRDefault="008344A7" w:rsidP="007A6793">
            <w:pPr>
              <w:jc w:val="both"/>
            </w:pPr>
          </w:p>
        </w:tc>
      </w:tr>
      <w:tr w:rsidR="008344A7" w14:paraId="48499D47" w14:textId="77777777" w:rsidTr="00573D31">
        <w:trPr>
          <w:trHeight w:val="70"/>
        </w:trPr>
        <w:tc>
          <w:tcPr>
            <w:tcW w:w="2332" w:type="dxa"/>
          </w:tcPr>
          <w:p w14:paraId="65126E35" w14:textId="70E98F3C" w:rsidR="008344A7" w:rsidRDefault="009442D6" w:rsidP="00BB2E8D">
            <w:r w:rsidRPr="0083028F">
              <w:rPr>
                <w:b/>
                <w:bCs/>
              </w:rPr>
              <w:t>176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Védőnői feladatok átadásáról</w:t>
            </w:r>
          </w:p>
        </w:tc>
        <w:tc>
          <w:tcPr>
            <w:tcW w:w="2332" w:type="dxa"/>
          </w:tcPr>
          <w:p w14:paraId="0F1AD6AD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13AA6226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0A84013B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19F3584F" w14:textId="77777777" w:rsidR="00FD52D7" w:rsidRDefault="00FD52D7" w:rsidP="007A6793">
            <w:pPr>
              <w:jc w:val="both"/>
            </w:pPr>
            <w:r>
              <w:t>2023. 08. 07.</w:t>
            </w:r>
          </w:p>
          <w:p w14:paraId="052FFB78" w14:textId="5D261B54" w:rsidR="008344A7" w:rsidRDefault="00FD52D7" w:rsidP="007A6793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1CCEE591" w14:textId="77777777" w:rsidR="008344A7" w:rsidRDefault="008344A7" w:rsidP="007A6793">
            <w:pPr>
              <w:jc w:val="both"/>
            </w:pPr>
          </w:p>
        </w:tc>
      </w:tr>
      <w:tr w:rsidR="008344A7" w14:paraId="7BF6896C" w14:textId="77777777" w:rsidTr="00573D31">
        <w:trPr>
          <w:trHeight w:val="70"/>
        </w:trPr>
        <w:tc>
          <w:tcPr>
            <w:tcW w:w="2332" w:type="dxa"/>
          </w:tcPr>
          <w:p w14:paraId="5A9C354F" w14:textId="5251A09A" w:rsidR="008344A7" w:rsidRDefault="009442D6" w:rsidP="00BB2E8D">
            <w:r w:rsidRPr="0083028F">
              <w:rPr>
                <w:b/>
                <w:bCs/>
              </w:rPr>
              <w:t>177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Falunap és Arató Ünnep 2023 színpadbérléséről</w:t>
            </w:r>
          </w:p>
        </w:tc>
        <w:tc>
          <w:tcPr>
            <w:tcW w:w="2332" w:type="dxa"/>
          </w:tcPr>
          <w:p w14:paraId="35B5F36A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2047E993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01D86B7F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09237D37" w14:textId="77777777" w:rsidR="008344A7" w:rsidRDefault="00FD52D7" w:rsidP="007A6793">
            <w:pPr>
              <w:jc w:val="both"/>
            </w:pPr>
            <w:r>
              <w:t>2023. 08.11.</w:t>
            </w:r>
          </w:p>
          <w:p w14:paraId="45479689" w14:textId="77777777" w:rsidR="00FD52D7" w:rsidRDefault="00FD52D7" w:rsidP="007A6793">
            <w:pPr>
              <w:jc w:val="both"/>
            </w:pPr>
            <w:r>
              <w:t>Falunap</w:t>
            </w:r>
          </w:p>
          <w:p w14:paraId="66A0985D" w14:textId="0BBFF16D" w:rsidR="00FD52D7" w:rsidRDefault="00FD52D7" w:rsidP="007A6793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3A020E97" w14:textId="77777777" w:rsidR="008344A7" w:rsidRDefault="008344A7" w:rsidP="007A6793">
            <w:pPr>
              <w:jc w:val="both"/>
            </w:pPr>
          </w:p>
        </w:tc>
      </w:tr>
      <w:tr w:rsidR="008344A7" w14:paraId="6B18285E" w14:textId="77777777" w:rsidTr="00573D31">
        <w:trPr>
          <w:trHeight w:val="70"/>
        </w:trPr>
        <w:tc>
          <w:tcPr>
            <w:tcW w:w="2332" w:type="dxa"/>
          </w:tcPr>
          <w:p w14:paraId="4E46B75F" w14:textId="34090F7F" w:rsidR="008344A7" w:rsidRDefault="009442D6" w:rsidP="00BB2E8D">
            <w:r w:rsidRPr="0083028F">
              <w:rPr>
                <w:b/>
                <w:bCs/>
              </w:rPr>
              <w:t>178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Erdőápolási munka elvégzéséről</w:t>
            </w:r>
          </w:p>
        </w:tc>
        <w:tc>
          <w:tcPr>
            <w:tcW w:w="2332" w:type="dxa"/>
          </w:tcPr>
          <w:p w14:paraId="09F5A223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2F59DE66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25B5C60C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33C5B0DA" w14:textId="77777777" w:rsidR="008344A7" w:rsidRDefault="00FD52D7" w:rsidP="007A6793">
            <w:pPr>
              <w:jc w:val="both"/>
            </w:pPr>
            <w:r w:rsidRPr="00FD52D7">
              <w:t>2023. augusztus 31.</w:t>
            </w:r>
          </w:p>
          <w:p w14:paraId="497B8FC7" w14:textId="476F283D" w:rsidR="00FD52D7" w:rsidRDefault="00FD52D7" w:rsidP="007A6793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2447A1D5" w14:textId="77777777" w:rsidR="008344A7" w:rsidRDefault="008344A7" w:rsidP="007A6793">
            <w:pPr>
              <w:jc w:val="both"/>
            </w:pPr>
          </w:p>
        </w:tc>
      </w:tr>
      <w:tr w:rsidR="008344A7" w14:paraId="18F4180E" w14:textId="77777777" w:rsidTr="00573D31">
        <w:trPr>
          <w:trHeight w:val="70"/>
        </w:trPr>
        <w:tc>
          <w:tcPr>
            <w:tcW w:w="2332" w:type="dxa"/>
          </w:tcPr>
          <w:p w14:paraId="53A8DC40" w14:textId="51D46C71" w:rsidR="008344A7" w:rsidRDefault="009442D6" w:rsidP="00BB2E8D">
            <w:r w:rsidRPr="0083028F">
              <w:rPr>
                <w:b/>
                <w:bCs/>
              </w:rPr>
              <w:t>179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Módosító javaslatról</w:t>
            </w:r>
          </w:p>
        </w:tc>
        <w:tc>
          <w:tcPr>
            <w:tcW w:w="2332" w:type="dxa"/>
          </w:tcPr>
          <w:p w14:paraId="10166D34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47681139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7E698D6C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0BA0B350" w14:textId="77777777" w:rsidR="008344A7" w:rsidRDefault="00FD52D7" w:rsidP="007A6793">
            <w:pPr>
              <w:jc w:val="both"/>
            </w:pPr>
            <w:r>
              <w:t>azonnal</w:t>
            </w:r>
          </w:p>
          <w:p w14:paraId="326360A5" w14:textId="05F1B3F2" w:rsidR="00FD52D7" w:rsidRDefault="00FD52D7" w:rsidP="007A6793">
            <w:pPr>
              <w:jc w:val="both"/>
            </w:pPr>
            <w:r>
              <w:t>Várai Róbert</w:t>
            </w:r>
          </w:p>
        </w:tc>
        <w:tc>
          <w:tcPr>
            <w:tcW w:w="2333" w:type="dxa"/>
          </w:tcPr>
          <w:p w14:paraId="297F6FE3" w14:textId="77777777" w:rsidR="008344A7" w:rsidRDefault="008344A7" w:rsidP="007A6793">
            <w:pPr>
              <w:jc w:val="both"/>
            </w:pPr>
          </w:p>
        </w:tc>
      </w:tr>
      <w:tr w:rsidR="008344A7" w14:paraId="2596AEDB" w14:textId="77777777" w:rsidTr="00573D31">
        <w:trPr>
          <w:trHeight w:val="70"/>
        </w:trPr>
        <w:tc>
          <w:tcPr>
            <w:tcW w:w="2332" w:type="dxa"/>
          </w:tcPr>
          <w:p w14:paraId="168CA7B9" w14:textId="3CCE7A6C" w:rsidR="008344A7" w:rsidRDefault="009442D6" w:rsidP="00BB2E8D">
            <w:r w:rsidRPr="0083028F">
              <w:rPr>
                <w:b/>
                <w:bCs/>
              </w:rPr>
              <w:t>180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Önkormányzati lakások rendeltetésszerű használatának ellenőrzéséről</w:t>
            </w:r>
          </w:p>
        </w:tc>
        <w:tc>
          <w:tcPr>
            <w:tcW w:w="2332" w:type="dxa"/>
          </w:tcPr>
          <w:p w14:paraId="2D0B149D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1D228B8D" w14:textId="77777777" w:rsidR="008344A7" w:rsidRDefault="008344A7" w:rsidP="007A6793">
            <w:pPr>
              <w:jc w:val="both"/>
            </w:pPr>
          </w:p>
        </w:tc>
        <w:tc>
          <w:tcPr>
            <w:tcW w:w="2332" w:type="dxa"/>
          </w:tcPr>
          <w:p w14:paraId="515062C2" w14:textId="77777777" w:rsidR="008344A7" w:rsidRDefault="008344A7" w:rsidP="007A6793">
            <w:pPr>
              <w:jc w:val="both"/>
            </w:pPr>
          </w:p>
        </w:tc>
        <w:tc>
          <w:tcPr>
            <w:tcW w:w="2333" w:type="dxa"/>
          </w:tcPr>
          <w:p w14:paraId="5FA5333B" w14:textId="672A29D2" w:rsidR="00FD52D7" w:rsidRDefault="00FD52D7" w:rsidP="00FD52D7">
            <w:r>
              <w:t xml:space="preserve">2023. novemberi képviselő-testületi ülés </w:t>
            </w:r>
          </w:p>
          <w:p w14:paraId="13E991B5" w14:textId="1AD06B1F" w:rsidR="008344A7" w:rsidRDefault="00FD52D7" w:rsidP="00FD52D7">
            <w:r>
              <w:t>Fehérvári József alpolgármester</w:t>
            </w:r>
          </w:p>
        </w:tc>
        <w:tc>
          <w:tcPr>
            <w:tcW w:w="2333" w:type="dxa"/>
          </w:tcPr>
          <w:p w14:paraId="02878F72" w14:textId="77777777" w:rsidR="008344A7" w:rsidRDefault="008344A7" w:rsidP="007A6793">
            <w:pPr>
              <w:jc w:val="both"/>
            </w:pPr>
          </w:p>
        </w:tc>
      </w:tr>
      <w:tr w:rsidR="009442D6" w14:paraId="6F7E9566" w14:textId="77777777" w:rsidTr="00573D31">
        <w:trPr>
          <w:trHeight w:val="70"/>
        </w:trPr>
        <w:tc>
          <w:tcPr>
            <w:tcW w:w="2332" w:type="dxa"/>
          </w:tcPr>
          <w:p w14:paraId="7A7CC85D" w14:textId="23B6AC3A" w:rsidR="009442D6" w:rsidRDefault="009442D6" w:rsidP="00BB2E8D">
            <w:r w:rsidRPr="0083028F">
              <w:rPr>
                <w:b/>
                <w:bCs/>
              </w:rPr>
              <w:lastRenderedPageBreak/>
              <w:t>181</w:t>
            </w:r>
            <w:r w:rsidR="0083028F" w:rsidRPr="0083028F">
              <w:rPr>
                <w:b/>
                <w:bCs/>
              </w:rPr>
              <w:t>/2023</w:t>
            </w:r>
            <w:r w:rsidR="0083028F">
              <w:t xml:space="preserve"> </w:t>
            </w:r>
            <w:r w:rsidR="0083028F" w:rsidRPr="0083028F">
              <w:t>Az avar és kerti hulladék égetéséről szóló önkormányzati rendelet hatályon kívül                    helyezéséről</w:t>
            </w:r>
          </w:p>
        </w:tc>
        <w:tc>
          <w:tcPr>
            <w:tcW w:w="2332" w:type="dxa"/>
          </w:tcPr>
          <w:p w14:paraId="201FA195" w14:textId="77777777" w:rsidR="009442D6" w:rsidRDefault="009442D6" w:rsidP="007A6793">
            <w:pPr>
              <w:jc w:val="both"/>
            </w:pPr>
          </w:p>
        </w:tc>
        <w:tc>
          <w:tcPr>
            <w:tcW w:w="2332" w:type="dxa"/>
          </w:tcPr>
          <w:p w14:paraId="7886861A" w14:textId="77777777" w:rsidR="009442D6" w:rsidRDefault="009442D6" w:rsidP="007A6793">
            <w:pPr>
              <w:jc w:val="both"/>
            </w:pPr>
          </w:p>
        </w:tc>
        <w:tc>
          <w:tcPr>
            <w:tcW w:w="2332" w:type="dxa"/>
          </w:tcPr>
          <w:p w14:paraId="5BD37D64" w14:textId="77777777" w:rsidR="009442D6" w:rsidRDefault="009442D6" w:rsidP="007A6793">
            <w:pPr>
              <w:jc w:val="both"/>
            </w:pPr>
          </w:p>
        </w:tc>
        <w:tc>
          <w:tcPr>
            <w:tcW w:w="2333" w:type="dxa"/>
          </w:tcPr>
          <w:p w14:paraId="5B7E5F89" w14:textId="1385694D" w:rsidR="009442D6" w:rsidRDefault="00471C60" w:rsidP="007A6793">
            <w:pPr>
              <w:jc w:val="both"/>
            </w:pPr>
            <w:r>
              <w:t>azonnal</w:t>
            </w:r>
          </w:p>
        </w:tc>
        <w:tc>
          <w:tcPr>
            <w:tcW w:w="2333" w:type="dxa"/>
          </w:tcPr>
          <w:p w14:paraId="1A23EE6D" w14:textId="77777777" w:rsidR="009442D6" w:rsidRDefault="009442D6" w:rsidP="007A6793">
            <w:pPr>
              <w:jc w:val="both"/>
            </w:pPr>
          </w:p>
        </w:tc>
      </w:tr>
    </w:tbl>
    <w:p w14:paraId="018BFC52" w14:textId="77777777" w:rsidR="007A6793" w:rsidRDefault="007A6793" w:rsidP="007A6793">
      <w:pPr>
        <w:jc w:val="both"/>
      </w:pPr>
    </w:p>
    <w:sectPr w:rsidR="007A6793" w:rsidSect="007A6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AFA"/>
    <w:multiLevelType w:val="hybridMultilevel"/>
    <w:tmpl w:val="BD1C6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3"/>
    <w:rsid w:val="000D5823"/>
    <w:rsid w:val="001A3455"/>
    <w:rsid w:val="001D0CC4"/>
    <w:rsid w:val="00266165"/>
    <w:rsid w:val="0029417B"/>
    <w:rsid w:val="0036679B"/>
    <w:rsid w:val="00471C60"/>
    <w:rsid w:val="00573D31"/>
    <w:rsid w:val="005D5473"/>
    <w:rsid w:val="006A4513"/>
    <w:rsid w:val="006A78F0"/>
    <w:rsid w:val="007A6793"/>
    <w:rsid w:val="0083028F"/>
    <w:rsid w:val="008344A7"/>
    <w:rsid w:val="008C5510"/>
    <w:rsid w:val="009442D6"/>
    <w:rsid w:val="00957018"/>
    <w:rsid w:val="009772DD"/>
    <w:rsid w:val="00A929BE"/>
    <w:rsid w:val="00BB2E8D"/>
    <w:rsid w:val="00C80DF5"/>
    <w:rsid w:val="00D1052B"/>
    <w:rsid w:val="00D941E8"/>
    <w:rsid w:val="00DC3D86"/>
    <w:rsid w:val="00DE67EF"/>
    <w:rsid w:val="00EC46A3"/>
    <w:rsid w:val="00EE4771"/>
    <w:rsid w:val="00F55B77"/>
    <w:rsid w:val="00FA3B3A"/>
    <w:rsid w:val="00FD52D7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1736"/>
  <w15:docId w15:val="{B03BBE21-A966-4733-A2D3-44A69A4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JSzudaK</cp:lastModifiedBy>
  <cp:revision>2</cp:revision>
  <cp:lastPrinted>2022-11-09T12:45:00Z</cp:lastPrinted>
  <dcterms:created xsi:type="dcterms:W3CDTF">2023-09-14T12:00:00Z</dcterms:created>
  <dcterms:modified xsi:type="dcterms:W3CDTF">2023-09-14T12:00:00Z</dcterms:modified>
</cp:coreProperties>
</file>