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A44BA" w14:textId="09F0D680" w:rsidR="00141833" w:rsidRPr="00485983" w:rsidRDefault="00141833">
      <w:pPr>
        <w:rPr>
          <w:b/>
          <w:sz w:val="28"/>
          <w:szCs w:val="28"/>
        </w:rPr>
      </w:pPr>
      <w:r w:rsidRPr="00485983">
        <w:rPr>
          <w:b/>
          <w:sz w:val="28"/>
          <w:szCs w:val="28"/>
        </w:rPr>
        <w:t xml:space="preserve">   </w:t>
      </w:r>
      <w:proofErr w:type="gramStart"/>
      <w:r w:rsidRPr="00485983">
        <w:rPr>
          <w:b/>
          <w:sz w:val="28"/>
          <w:szCs w:val="28"/>
        </w:rPr>
        <w:t>Költségvetés  20</w:t>
      </w:r>
      <w:r w:rsidR="00274155">
        <w:rPr>
          <w:b/>
          <w:sz w:val="28"/>
          <w:szCs w:val="28"/>
        </w:rPr>
        <w:t>23</w:t>
      </w:r>
      <w:r w:rsidRPr="00485983">
        <w:rPr>
          <w:b/>
          <w:sz w:val="28"/>
          <w:szCs w:val="28"/>
        </w:rPr>
        <w:t>.</w:t>
      </w:r>
      <w:proofErr w:type="gramEnd"/>
      <w:r w:rsidRPr="00485983">
        <w:rPr>
          <w:b/>
          <w:sz w:val="28"/>
          <w:szCs w:val="28"/>
        </w:rPr>
        <w:t xml:space="preserve"> - Baracsi –Magyar Francia Baráti Kör </w:t>
      </w:r>
    </w:p>
    <w:p w14:paraId="73AB7ABE" w14:textId="77777777" w:rsidR="00141833" w:rsidRPr="008E4F7E" w:rsidRDefault="00141833" w:rsidP="008E4F7E">
      <w:pPr>
        <w:rPr>
          <w:sz w:val="28"/>
          <w:szCs w:val="28"/>
        </w:rPr>
      </w:pPr>
    </w:p>
    <w:p w14:paraId="1490CFCD" w14:textId="77777777" w:rsidR="00141833" w:rsidRDefault="00141833" w:rsidP="008E4F7E">
      <w:pPr>
        <w:rPr>
          <w:sz w:val="28"/>
          <w:szCs w:val="28"/>
        </w:rPr>
      </w:pPr>
    </w:p>
    <w:p w14:paraId="128099DB" w14:textId="77777777" w:rsidR="00141833" w:rsidRDefault="00141833" w:rsidP="008E4F7E">
      <w:pPr>
        <w:rPr>
          <w:sz w:val="28"/>
          <w:szCs w:val="28"/>
        </w:rPr>
      </w:pPr>
      <w:r w:rsidRPr="00485983">
        <w:rPr>
          <w:b/>
          <w:i/>
          <w:sz w:val="28"/>
          <w:szCs w:val="28"/>
        </w:rPr>
        <w:t>BEVÉTLEK:</w:t>
      </w:r>
      <w:r>
        <w:rPr>
          <w:sz w:val="28"/>
          <w:szCs w:val="28"/>
        </w:rPr>
        <w:t xml:space="preserve"> alapcél szerint:</w:t>
      </w:r>
    </w:p>
    <w:p w14:paraId="6A9B2ABE" w14:textId="733CB080" w:rsidR="00141833" w:rsidRDefault="00FC5E78" w:rsidP="00695189">
      <w:pPr>
        <w:ind w:left="1701"/>
        <w:rPr>
          <w:sz w:val="28"/>
          <w:szCs w:val="28"/>
        </w:rPr>
      </w:pPr>
      <w:r>
        <w:rPr>
          <w:sz w:val="28"/>
          <w:szCs w:val="28"/>
        </w:rPr>
        <w:t>2022</w:t>
      </w:r>
      <w:r w:rsidR="00141833">
        <w:rPr>
          <w:sz w:val="28"/>
          <w:szCs w:val="28"/>
        </w:rPr>
        <w:t xml:space="preserve">.évi pénzmaradvány               </w:t>
      </w:r>
      <w:r>
        <w:rPr>
          <w:sz w:val="28"/>
          <w:szCs w:val="28"/>
        </w:rPr>
        <w:t xml:space="preserve">  4.000</w:t>
      </w:r>
      <w:r w:rsidR="00141833">
        <w:rPr>
          <w:sz w:val="28"/>
          <w:szCs w:val="28"/>
        </w:rPr>
        <w:t>,</w:t>
      </w:r>
      <w:proofErr w:type="gramStart"/>
      <w:r w:rsidR="00141833">
        <w:rPr>
          <w:sz w:val="28"/>
          <w:szCs w:val="28"/>
        </w:rPr>
        <w:t>-  Ft</w:t>
      </w:r>
      <w:proofErr w:type="gramEnd"/>
    </w:p>
    <w:p w14:paraId="5DC3A01A" w14:textId="1C0E7F77" w:rsidR="00141833" w:rsidRDefault="00141833" w:rsidP="00695189">
      <w:pPr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Tagdíj                                           </w:t>
      </w:r>
      <w:r w:rsidR="00FC5E78">
        <w:rPr>
          <w:sz w:val="28"/>
          <w:szCs w:val="28"/>
        </w:rPr>
        <w:t xml:space="preserve">  80.000</w:t>
      </w:r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>-  Ft</w:t>
      </w:r>
      <w:proofErr w:type="gramEnd"/>
    </w:p>
    <w:p w14:paraId="34E1E08F" w14:textId="7E1F99AB" w:rsidR="00141833" w:rsidRDefault="00141833" w:rsidP="00695189">
      <w:pPr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SZJA 1 %                                       </w:t>
      </w:r>
      <w:r w:rsidR="00FC5E78">
        <w:rPr>
          <w:sz w:val="28"/>
          <w:szCs w:val="28"/>
        </w:rPr>
        <w:t>30</w:t>
      </w:r>
      <w:r>
        <w:rPr>
          <w:sz w:val="28"/>
          <w:szCs w:val="28"/>
        </w:rPr>
        <w:t>.000,</w:t>
      </w:r>
      <w:proofErr w:type="gramStart"/>
      <w:r>
        <w:rPr>
          <w:sz w:val="28"/>
          <w:szCs w:val="28"/>
        </w:rPr>
        <w:t>-  Ft</w:t>
      </w:r>
      <w:proofErr w:type="gramEnd"/>
    </w:p>
    <w:p w14:paraId="5870A2FE" w14:textId="32BFE444" w:rsidR="00141833" w:rsidRDefault="00141833" w:rsidP="00695189">
      <w:pPr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Pályázat                                        </w:t>
      </w:r>
      <w:r w:rsidR="00FC5E78">
        <w:rPr>
          <w:sz w:val="28"/>
          <w:szCs w:val="28"/>
        </w:rPr>
        <w:t>200</w:t>
      </w:r>
      <w:r>
        <w:rPr>
          <w:sz w:val="28"/>
          <w:szCs w:val="28"/>
        </w:rPr>
        <w:t>.000,</w:t>
      </w:r>
      <w:proofErr w:type="gramStart"/>
      <w:r>
        <w:rPr>
          <w:sz w:val="28"/>
          <w:szCs w:val="28"/>
        </w:rPr>
        <w:t>-  Ft</w:t>
      </w:r>
      <w:proofErr w:type="gramEnd"/>
    </w:p>
    <w:p w14:paraId="7429CA54" w14:textId="77777777" w:rsidR="00141833" w:rsidRDefault="00141833" w:rsidP="00AE5FC2">
      <w:pPr>
        <w:rPr>
          <w:sz w:val="28"/>
          <w:szCs w:val="28"/>
        </w:rPr>
      </w:pPr>
    </w:p>
    <w:p w14:paraId="0243F37A" w14:textId="39C29663" w:rsidR="00141833" w:rsidRPr="00E53529" w:rsidRDefault="00141833" w:rsidP="00695189">
      <w:pPr>
        <w:ind w:left="1701"/>
        <w:rPr>
          <w:b/>
          <w:sz w:val="28"/>
          <w:szCs w:val="28"/>
        </w:rPr>
      </w:pPr>
      <w:proofErr w:type="gramStart"/>
      <w:r w:rsidRPr="00E53529">
        <w:rPr>
          <w:b/>
          <w:sz w:val="28"/>
          <w:szCs w:val="28"/>
        </w:rPr>
        <w:t xml:space="preserve">Összesen:   </w:t>
      </w:r>
      <w:proofErr w:type="gramEnd"/>
      <w:r w:rsidRPr="00E53529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>3</w:t>
      </w:r>
      <w:r w:rsidR="00FC5E78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</w:t>
      </w:r>
      <w:r w:rsidR="00FC5E78">
        <w:rPr>
          <w:b/>
          <w:sz w:val="28"/>
          <w:szCs w:val="28"/>
        </w:rPr>
        <w:t>000</w:t>
      </w:r>
      <w:r w:rsidRPr="00E53529">
        <w:rPr>
          <w:b/>
          <w:sz w:val="28"/>
          <w:szCs w:val="28"/>
        </w:rPr>
        <w:t>,-  Ft</w:t>
      </w:r>
    </w:p>
    <w:p w14:paraId="03E045A6" w14:textId="77777777" w:rsidR="00141833" w:rsidRDefault="00141833" w:rsidP="00AE5FC2">
      <w:pPr>
        <w:tabs>
          <w:tab w:val="left" w:pos="1800"/>
        </w:tabs>
        <w:rPr>
          <w:sz w:val="28"/>
          <w:szCs w:val="28"/>
        </w:rPr>
      </w:pPr>
    </w:p>
    <w:p w14:paraId="4DDC98DE" w14:textId="77777777" w:rsidR="00141833" w:rsidRPr="00485983" w:rsidRDefault="00141833" w:rsidP="00695189">
      <w:pPr>
        <w:tabs>
          <w:tab w:val="left" w:pos="1800"/>
        </w:tabs>
        <w:jc w:val="both"/>
        <w:rPr>
          <w:b/>
          <w:i/>
          <w:sz w:val="28"/>
          <w:szCs w:val="28"/>
        </w:rPr>
      </w:pPr>
      <w:r w:rsidRPr="00485983">
        <w:rPr>
          <w:b/>
          <w:i/>
          <w:sz w:val="28"/>
          <w:szCs w:val="28"/>
        </w:rPr>
        <w:t>KIADÁSOK:</w:t>
      </w:r>
    </w:p>
    <w:p w14:paraId="22E169E3" w14:textId="77777777"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</w:p>
    <w:p w14:paraId="119DC6D4" w14:textId="7910196C" w:rsidR="00141833" w:rsidRDefault="00141833" w:rsidP="00FC5E78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CE16152" w14:textId="77777777"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</w:p>
    <w:p w14:paraId="1D5F6A5F" w14:textId="0E3BDAF5"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Francia vendégek fogadása </w:t>
      </w:r>
      <w:r w:rsidR="00FC5E78">
        <w:rPr>
          <w:sz w:val="28"/>
          <w:szCs w:val="28"/>
        </w:rPr>
        <w:t>Községünkben</w:t>
      </w:r>
    </w:p>
    <w:p w14:paraId="7080816C" w14:textId="54B36CDF"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rendezvény:   </w:t>
      </w:r>
      <w:proofErr w:type="gramEnd"/>
      <w:r>
        <w:rPr>
          <w:sz w:val="28"/>
          <w:szCs w:val="28"/>
        </w:rPr>
        <w:t xml:space="preserve">                                                      </w:t>
      </w:r>
      <w:r w:rsidR="00FC5E78">
        <w:rPr>
          <w:sz w:val="28"/>
          <w:szCs w:val="28"/>
        </w:rPr>
        <w:t>300</w:t>
      </w:r>
      <w:r>
        <w:rPr>
          <w:sz w:val="28"/>
          <w:szCs w:val="28"/>
        </w:rPr>
        <w:t>.000,- Ft</w:t>
      </w:r>
    </w:p>
    <w:p w14:paraId="0CF1EDF2" w14:textId="1C3B2952"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pályázati </w:t>
      </w:r>
      <w:proofErr w:type="gramStart"/>
      <w:r>
        <w:rPr>
          <w:sz w:val="28"/>
          <w:szCs w:val="28"/>
        </w:rPr>
        <w:t xml:space="preserve">összeg:   </w:t>
      </w:r>
      <w:proofErr w:type="gramEnd"/>
      <w:r>
        <w:rPr>
          <w:sz w:val="28"/>
          <w:szCs w:val="28"/>
        </w:rPr>
        <w:t xml:space="preserve">  </w:t>
      </w:r>
      <w:r w:rsidR="00FC5E78">
        <w:rPr>
          <w:sz w:val="28"/>
          <w:szCs w:val="28"/>
        </w:rPr>
        <w:t xml:space="preserve">  200</w:t>
      </w:r>
      <w:r>
        <w:rPr>
          <w:sz w:val="28"/>
          <w:szCs w:val="28"/>
        </w:rPr>
        <w:t>.000,- Ft</w:t>
      </w:r>
    </w:p>
    <w:p w14:paraId="38420AFF" w14:textId="7FB9F6BA"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önrész:   </w:t>
      </w:r>
      <w:proofErr w:type="gramEnd"/>
      <w:r>
        <w:rPr>
          <w:sz w:val="28"/>
          <w:szCs w:val="28"/>
        </w:rPr>
        <w:t xml:space="preserve">                   </w:t>
      </w:r>
      <w:r w:rsidR="00FC5E78">
        <w:rPr>
          <w:sz w:val="28"/>
          <w:szCs w:val="28"/>
        </w:rPr>
        <w:t>100</w:t>
      </w:r>
      <w:r>
        <w:rPr>
          <w:sz w:val="28"/>
          <w:szCs w:val="28"/>
        </w:rPr>
        <w:t>.000,- Ft</w:t>
      </w:r>
    </w:p>
    <w:p w14:paraId="58ACA74F" w14:textId="77777777"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</w:p>
    <w:p w14:paraId="020ED1E0" w14:textId="764E70F2"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D96335A" w14:textId="77777777"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Működési </w:t>
      </w:r>
      <w:proofErr w:type="gramStart"/>
      <w:r>
        <w:rPr>
          <w:sz w:val="28"/>
          <w:szCs w:val="28"/>
        </w:rPr>
        <w:t xml:space="preserve">költség:   </w:t>
      </w:r>
      <w:proofErr w:type="gramEnd"/>
      <w:r>
        <w:rPr>
          <w:sz w:val="28"/>
          <w:szCs w:val="28"/>
        </w:rPr>
        <w:t xml:space="preserve">                                               10.000,- Ft</w:t>
      </w:r>
    </w:p>
    <w:p w14:paraId="74B5FFDA" w14:textId="3A4FF8FD"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</w:p>
    <w:p w14:paraId="05254137" w14:textId="77777777"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</w:p>
    <w:p w14:paraId="01438791" w14:textId="1E905C93" w:rsidR="00141833" w:rsidRPr="00E53529" w:rsidRDefault="00141833" w:rsidP="00695189">
      <w:pPr>
        <w:tabs>
          <w:tab w:val="left" w:pos="180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E53529">
        <w:rPr>
          <w:b/>
          <w:sz w:val="28"/>
          <w:szCs w:val="28"/>
        </w:rPr>
        <w:t xml:space="preserve">Összesen:   </w:t>
      </w:r>
      <w:proofErr w:type="gramEnd"/>
      <w:r w:rsidRPr="00E53529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3</w:t>
      </w:r>
      <w:r w:rsidR="00372B09">
        <w:rPr>
          <w:b/>
          <w:sz w:val="28"/>
          <w:szCs w:val="28"/>
        </w:rPr>
        <w:t>10</w:t>
      </w:r>
      <w:r w:rsidRPr="00E53529">
        <w:rPr>
          <w:b/>
          <w:sz w:val="28"/>
          <w:szCs w:val="28"/>
        </w:rPr>
        <w:t>.</w:t>
      </w:r>
      <w:r w:rsidR="00372B09">
        <w:rPr>
          <w:b/>
          <w:sz w:val="28"/>
          <w:szCs w:val="28"/>
        </w:rPr>
        <w:t>000</w:t>
      </w:r>
      <w:r w:rsidRPr="00E53529">
        <w:rPr>
          <w:b/>
          <w:sz w:val="28"/>
          <w:szCs w:val="28"/>
        </w:rPr>
        <w:t>,- Ft</w:t>
      </w:r>
    </w:p>
    <w:p w14:paraId="16B47C14" w14:textId="77777777" w:rsidR="00141833" w:rsidRDefault="00141833" w:rsidP="00AE5FC2">
      <w:pPr>
        <w:tabs>
          <w:tab w:val="left" w:pos="1800"/>
        </w:tabs>
        <w:rPr>
          <w:sz w:val="28"/>
          <w:szCs w:val="28"/>
        </w:rPr>
      </w:pPr>
    </w:p>
    <w:p w14:paraId="5E184152" w14:textId="77777777" w:rsidR="00FC5E78" w:rsidRDefault="00FC5E78" w:rsidP="00695189">
      <w:pPr>
        <w:tabs>
          <w:tab w:val="left" w:pos="1800"/>
        </w:tabs>
        <w:spacing w:after="120"/>
        <w:jc w:val="both"/>
        <w:rPr>
          <w:sz w:val="28"/>
          <w:szCs w:val="28"/>
        </w:rPr>
      </w:pPr>
      <w:bookmarkStart w:id="0" w:name="_GoBack"/>
      <w:bookmarkEnd w:id="0"/>
    </w:p>
    <w:p w14:paraId="638ECD5D" w14:textId="77777777" w:rsidR="00FC5E78" w:rsidRDefault="00FC5E78" w:rsidP="00695189">
      <w:pPr>
        <w:tabs>
          <w:tab w:val="left" w:pos="1800"/>
        </w:tabs>
        <w:spacing w:after="120"/>
        <w:jc w:val="both"/>
        <w:rPr>
          <w:sz w:val="28"/>
          <w:szCs w:val="28"/>
        </w:rPr>
      </w:pPr>
    </w:p>
    <w:p w14:paraId="2508B9CD" w14:textId="290FCC2A" w:rsidR="00141833" w:rsidRDefault="00141833" w:rsidP="00695189">
      <w:pPr>
        <w:tabs>
          <w:tab w:val="left" w:pos="1800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Egyesületünk gazdasági- vállalkozási tevékenységet nem folytat. Bevétel csak az alaptevékenységből származó, valamint az alapcél szerinti tevékenységhez közvetlenül kapcsolódó költségek jelennek meg.</w:t>
      </w:r>
    </w:p>
    <w:p w14:paraId="5ACCA4BB" w14:textId="77777777" w:rsidR="00141833" w:rsidRDefault="00141833" w:rsidP="00695189">
      <w:pPr>
        <w:tabs>
          <w:tab w:val="left" w:pos="1800"/>
        </w:tabs>
        <w:jc w:val="both"/>
        <w:rPr>
          <w:sz w:val="28"/>
          <w:szCs w:val="28"/>
        </w:rPr>
      </w:pPr>
    </w:p>
    <w:p w14:paraId="77D8856A" w14:textId="77777777" w:rsidR="00141833" w:rsidRDefault="00141833" w:rsidP="00AE5FC2">
      <w:pPr>
        <w:tabs>
          <w:tab w:val="left" w:pos="1800"/>
        </w:tabs>
        <w:rPr>
          <w:sz w:val="28"/>
          <w:szCs w:val="28"/>
        </w:rPr>
      </w:pPr>
    </w:p>
    <w:p w14:paraId="4883362F" w14:textId="1E29FDE7" w:rsidR="00141833" w:rsidRPr="00485983" w:rsidRDefault="00141833" w:rsidP="00AE5FC2">
      <w:pPr>
        <w:tabs>
          <w:tab w:val="left" w:pos="1800"/>
        </w:tabs>
        <w:rPr>
          <w:b/>
          <w:sz w:val="28"/>
          <w:szCs w:val="28"/>
        </w:rPr>
      </w:pPr>
      <w:r w:rsidRPr="00485983">
        <w:rPr>
          <w:b/>
          <w:sz w:val="28"/>
          <w:szCs w:val="28"/>
        </w:rPr>
        <w:t xml:space="preserve">       Baracs, 20</w:t>
      </w:r>
      <w:r w:rsidR="00FC5E78">
        <w:rPr>
          <w:b/>
          <w:sz w:val="28"/>
          <w:szCs w:val="28"/>
        </w:rPr>
        <w:t>23</w:t>
      </w:r>
      <w:r w:rsidRPr="00485983">
        <w:rPr>
          <w:b/>
          <w:sz w:val="28"/>
          <w:szCs w:val="28"/>
        </w:rPr>
        <w:t>. m</w:t>
      </w:r>
      <w:r w:rsidR="00FC5E78">
        <w:rPr>
          <w:b/>
          <w:sz w:val="28"/>
          <w:szCs w:val="28"/>
        </w:rPr>
        <w:t>ájus 4.</w:t>
      </w:r>
    </w:p>
    <w:p w14:paraId="6CC27A85" w14:textId="77777777" w:rsidR="00141833" w:rsidRDefault="00141833" w:rsidP="00AE5FC2">
      <w:pPr>
        <w:tabs>
          <w:tab w:val="left" w:pos="1800"/>
        </w:tabs>
        <w:rPr>
          <w:b/>
          <w:sz w:val="28"/>
          <w:szCs w:val="28"/>
        </w:rPr>
      </w:pPr>
      <w:r w:rsidRPr="00485983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    Kocsis Sándor</w:t>
      </w:r>
    </w:p>
    <w:p w14:paraId="7BE32B29" w14:textId="77777777" w:rsidR="00141833" w:rsidRPr="00485983" w:rsidRDefault="00141833" w:rsidP="00AE5FC2">
      <w:pPr>
        <w:tabs>
          <w:tab w:val="left" w:pos="18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elnök</w:t>
      </w:r>
    </w:p>
    <w:sectPr w:rsidR="00141833" w:rsidRPr="00485983" w:rsidSect="00F67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7E"/>
    <w:rsid w:val="00025900"/>
    <w:rsid w:val="000502CA"/>
    <w:rsid w:val="0006592E"/>
    <w:rsid w:val="000C3835"/>
    <w:rsid w:val="000C45CE"/>
    <w:rsid w:val="00141833"/>
    <w:rsid w:val="00173D4A"/>
    <w:rsid w:val="001D6584"/>
    <w:rsid w:val="001E6792"/>
    <w:rsid w:val="0021115F"/>
    <w:rsid w:val="00213856"/>
    <w:rsid w:val="00230FF7"/>
    <w:rsid w:val="00245366"/>
    <w:rsid w:val="00274155"/>
    <w:rsid w:val="002C2272"/>
    <w:rsid w:val="002E2225"/>
    <w:rsid w:val="002E32D5"/>
    <w:rsid w:val="002E4D6B"/>
    <w:rsid w:val="002F40E5"/>
    <w:rsid w:val="002F6A5A"/>
    <w:rsid w:val="0031716D"/>
    <w:rsid w:val="00343B74"/>
    <w:rsid w:val="00344DC9"/>
    <w:rsid w:val="00354A77"/>
    <w:rsid w:val="00372B09"/>
    <w:rsid w:val="00381EC7"/>
    <w:rsid w:val="003F311A"/>
    <w:rsid w:val="00406CC7"/>
    <w:rsid w:val="00431439"/>
    <w:rsid w:val="00450838"/>
    <w:rsid w:val="00484BFA"/>
    <w:rsid w:val="00485983"/>
    <w:rsid w:val="004F5548"/>
    <w:rsid w:val="005473B5"/>
    <w:rsid w:val="005554B5"/>
    <w:rsid w:val="00560EF6"/>
    <w:rsid w:val="00574D63"/>
    <w:rsid w:val="0057712C"/>
    <w:rsid w:val="0059131C"/>
    <w:rsid w:val="005971D6"/>
    <w:rsid w:val="005E3910"/>
    <w:rsid w:val="005F7012"/>
    <w:rsid w:val="00600AF3"/>
    <w:rsid w:val="00604F4B"/>
    <w:rsid w:val="0062289F"/>
    <w:rsid w:val="00662436"/>
    <w:rsid w:val="00664344"/>
    <w:rsid w:val="00695189"/>
    <w:rsid w:val="007036AC"/>
    <w:rsid w:val="00705F1B"/>
    <w:rsid w:val="007201F6"/>
    <w:rsid w:val="00726CE2"/>
    <w:rsid w:val="00763EE2"/>
    <w:rsid w:val="0076570B"/>
    <w:rsid w:val="00784E7C"/>
    <w:rsid w:val="007C4469"/>
    <w:rsid w:val="007E1B3B"/>
    <w:rsid w:val="007E4D87"/>
    <w:rsid w:val="007F202E"/>
    <w:rsid w:val="008464AE"/>
    <w:rsid w:val="00851BDC"/>
    <w:rsid w:val="00871C8E"/>
    <w:rsid w:val="00874E62"/>
    <w:rsid w:val="00876750"/>
    <w:rsid w:val="008E4F7E"/>
    <w:rsid w:val="009273C8"/>
    <w:rsid w:val="00954165"/>
    <w:rsid w:val="00A815B7"/>
    <w:rsid w:val="00AB3804"/>
    <w:rsid w:val="00AE36BB"/>
    <w:rsid w:val="00AE5FC2"/>
    <w:rsid w:val="00B1047D"/>
    <w:rsid w:val="00B33FF4"/>
    <w:rsid w:val="00B605AA"/>
    <w:rsid w:val="00BB023E"/>
    <w:rsid w:val="00BC609E"/>
    <w:rsid w:val="00BC783E"/>
    <w:rsid w:val="00BE2D96"/>
    <w:rsid w:val="00C1397D"/>
    <w:rsid w:val="00C305FA"/>
    <w:rsid w:val="00C31B1D"/>
    <w:rsid w:val="00C52AAB"/>
    <w:rsid w:val="00C90181"/>
    <w:rsid w:val="00C9600A"/>
    <w:rsid w:val="00CA35C6"/>
    <w:rsid w:val="00CE57DC"/>
    <w:rsid w:val="00CF1714"/>
    <w:rsid w:val="00D04148"/>
    <w:rsid w:val="00D25178"/>
    <w:rsid w:val="00D51BEB"/>
    <w:rsid w:val="00D64DDE"/>
    <w:rsid w:val="00DA6F8A"/>
    <w:rsid w:val="00DB1578"/>
    <w:rsid w:val="00DB3C69"/>
    <w:rsid w:val="00DE27CE"/>
    <w:rsid w:val="00E22FCD"/>
    <w:rsid w:val="00E52A87"/>
    <w:rsid w:val="00E53529"/>
    <w:rsid w:val="00E60666"/>
    <w:rsid w:val="00E66063"/>
    <w:rsid w:val="00E82039"/>
    <w:rsid w:val="00EC4F1D"/>
    <w:rsid w:val="00ED3844"/>
    <w:rsid w:val="00EF7F9F"/>
    <w:rsid w:val="00F07B55"/>
    <w:rsid w:val="00F22426"/>
    <w:rsid w:val="00F40B94"/>
    <w:rsid w:val="00F67AC0"/>
    <w:rsid w:val="00FA1881"/>
    <w:rsid w:val="00F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14347"/>
  <w15:docId w15:val="{18F4EC37-60CB-457D-97FF-F56A87B7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67AC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943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Költségvetés  2015</dc:title>
  <dc:subject/>
  <dc:creator>Márti</dc:creator>
  <cp:keywords/>
  <dc:description/>
  <cp:lastModifiedBy>Szűcs Viktória</cp:lastModifiedBy>
  <cp:revision>5</cp:revision>
  <dcterms:created xsi:type="dcterms:W3CDTF">2023-05-04T19:19:00Z</dcterms:created>
  <dcterms:modified xsi:type="dcterms:W3CDTF">2023-05-12T11:34:00Z</dcterms:modified>
</cp:coreProperties>
</file>