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9B90" w14:textId="77777777" w:rsidR="00187E45" w:rsidRDefault="00187E45" w:rsidP="00187E45">
      <w:pPr>
        <w:rPr>
          <w:rFonts w:ascii="Monotype Corsiva" w:hAnsi="Monotype Corsiva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0F8D8" wp14:editId="1EB7370F">
            <wp:simplePos x="0" y="0"/>
            <wp:positionH relativeFrom="column">
              <wp:posOffset>71755</wp:posOffset>
            </wp:positionH>
            <wp:positionV relativeFrom="paragraph">
              <wp:posOffset>-24130</wp:posOffset>
            </wp:positionV>
            <wp:extent cx="566420" cy="709930"/>
            <wp:effectExtent l="0" t="0" r="508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DCFF" w14:textId="77777777" w:rsidR="00187E45" w:rsidRDefault="00187E45" w:rsidP="00187E45">
      <w:pPr>
        <w:ind w:left="2832" w:firstLine="708"/>
        <w:rPr>
          <w:rFonts w:ascii="Times New Roman" w:eastAsia="SimSun" w:hAnsi="Times New Roman"/>
          <w:b/>
          <w:bCs/>
          <w:sz w:val="36"/>
          <w:szCs w:val="36"/>
        </w:rPr>
      </w:pPr>
      <w:r w:rsidRPr="00187E45">
        <w:rPr>
          <w:rFonts w:ascii="Times New Roman" w:eastAsia="SimSun" w:hAnsi="Times New Roman"/>
          <w:b/>
          <w:bCs/>
          <w:sz w:val="36"/>
          <w:szCs w:val="36"/>
        </w:rPr>
        <w:t>Előterjesztés</w:t>
      </w:r>
    </w:p>
    <w:p w14:paraId="02BAFBE1" w14:textId="77777777" w:rsidR="00633656" w:rsidRDefault="00633656" w:rsidP="00187E45">
      <w:pPr>
        <w:ind w:left="2832" w:firstLine="708"/>
        <w:rPr>
          <w:rFonts w:ascii="Times New Roman" w:eastAsia="SimSun" w:hAnsi="Times New Roman"/>
          <w:b/>
          <w:bCs/>
          <w:sz w:val="36"/>
          <w:szCs w:val="36"/>
        </w:rPr>
      </w:pPr>
    </w:p>
    <w:p w14:paraId="5A5DA707" w14:textId="4193E1E9" w:rsidR="00187E45" w:rsidRPr="00633656" w:rsidRDefault="00187E45" w:rsidP="00187E45">
      <w:pPr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633656">
        <w:rPr>
          <w:rFonts w:ascii="Times New Roman" w:eastAsia="SimSun" w:hAnsi="Times New Roman"/>
          <w:b/>
          <w:bCs/>
          <w:sz w:val="24"/>
          <w:szCs w:val="24"/>
        </w:rPr>
        <w:t>Baracs Község Önkormányzata Képviselő-testülete 202</w:t>
      </w:r>
      <w:r w:rsidR="004C08D5">
        <w:rPr>
          <w:rFonts w:ascii="Times New Roman" w:eastAsia="SimSun" w:hAnsi="Times New Roman"/>
          <w:b/>
          <w:bCs/>
          <w:sz w:val="24"/>
          <w:szCs w:val="24"/>
        </w:rPr>
        <w:t>1</w:t>
      </w:r>
      <w:r w:rsidRPr="00633656">
        <w:rPr>
          <w:rFonts w:ascii="Times New Roman" w:eastAsia="SimSun" w:hAnsi="Times New Roman"/>
          <w:b/>
          <w:bCs/>
          <w:sz w:val="24"/>
          <w:szCs w:val="24"/>
        </w:rPr>
        <w:t xml:space="preserve">. </w:t>
      </w:r>
      <w:r w:rsidR="001214DB">
        <w:rPr>
          <w:rFonts w:ascii="Times New Roman" w:eastAsia="SimSun" w:hAnsi="Times New Roman"/>
          <w:b/>
          <w:bCs/>
          <w:sz w:val="24"/>
          <w:szCs w:val="24"/>
        </w:rPr>
        <w:t>november 18</w:t>
      </w:r>
      <w:r w:rsidR="00D87108">
        <w:rPr>
          <w:rFonts w:ascii="Times New Roman" w:eastAsia="SimSun" w:hAnsi="Times New Roman"/>
          <w:b/>
          <w:bCs/>
          <w:sz w:val="24"/>
          <w:szCs w:val="24"/>
        </w:rPr>
        <w:t>-</w:t>
      </w:r>
      <w:r w:rsidR="001214DB">
        <w:rPr>
          <w:rFonts w:ascii="Times New Roman" w:eastAsia="SimSun" w:hAnsi="Times New Roman"/>
          <w:b/>
          <w:bCs/>
          <w:sz w:val="24"/>
          <w:szCs w:val="24"/>
        </w:rPr>
        <w:t>á</w:t>
      </w:r>
      <w:r w:rsidRPr="00633656">
        <w:rPr>
          <w:rFonts w:ascii="Times New Roman" w:eastAsia="SimSun" w:hAnsi="Times New Roman"/>
          <w:b/>
          <w:bCs/>
          <w:sz w:val="24"/>
          <w:szCs w:val="24"/>
        </w:rPr>
        <w:t>n tartandó képviselő-testületi ülésére</w:t>
      </w:r>
    </w:p>
    <w:p w14:paraId="55DD8B8A" w14:textId="5280347B" w:rsidR="00187E45" w:rsidRDefault="00187E45" w:rsidP="00187E45">
      <w:pPr>
        <w:jc w:val="both"/>
        <w:rPr>
          <w:rFonts w:ascii="Times New Roman" w:eastAsia="SimSun" w:hAnsi="Times New Roman"/>
        </w:rPr>
      </w:pPr>
      <w:r w:rsidRPr="00633656">
        <w:rPr>
          <w:rFonts w:ascii="Times New Roman" w:eastAsia="SimSun" w:hAnsi="Times New Roman"/>
          <w:b/>
          <w:bCs/>
        </w:rPr>
        <w:t>Tárgy:</w:t>
      </w:r>
      <w:r w:rsidR="00633656">
        <w:rPr>
          <w:rFonts w:ascii="Times New Roman" w:eastAsia="SimSun" w:hAnsi="Times New Roman"/>
          <w:b/>
          <w:bCs/>
        </w:rPr>
        <w:t xml:space="preserve"> </w:t>
      </w:r>
      <w:r w:rsidR="001214DB">
        <w:rPr>
          <w:rFonts w:ascii="Times New Roman" w:eastAsia="SimSun" w:hAnsi="Times New Roman"/>
        </w:rPr>
        <w:t xml:space="preserve">Baracsi Hétpettyes Bölcsőde </w:t>
      </w:r>
      <w:r w:rsidR="00A16CA4">
        <w:rPr>
          <w:rFonts w:ascii="Times New Roman" w:eastAsia="SimSun" w:hAnsi="Times New Roman"/>
        </w:rPr>
        <w:t>működési engedélyezése</w:t>
      </w:r>
    </w:p>
    <w:p w14:paraId="2F3F0F5D" w14:textId="77777777" w:rsidR="00633656" w:rsidRDefault="00633656" w:rsidP="00187E45">
      <w:pPr>
        <w:ind w:hanging="12"/>
        <w:rPr>
          <w:rFonts w:ascii="Times New Roman" w:hAnsi="Times New Roman"/>
          <w:b/>
        </w:rPr>
      </w:pPr>
    </w:p>
    <w:p w14:paraId="213D41A6" w14:textId="77777777" w:rsidR="00187E45" w:rsidRDefault="00187E45" w:rsidP="00401BBA">
      <w:pPr>
        <w:spacing w:after="0" w:line="240" w:lineRule="auto"/>
        <w:ind w:hanging="11"/>
        <w:rPr>
          <w:rFonts w:ascii="Times New Roman" w:hAnsi="Times New Roman"/>
          <w:b/>
        </w:rPr>
      </w:pPr>
      <w:r w:rsidRPr="00633656">
        <w:rPr>
          <w:rFonts w:ascii="Times New Roman" w:hAnsi="Times New Roman"/>
          <w:b/>
        </w:rPr>
        <w:t>Tisztelt Képviselő-testület!</w:t>
      </w:r>
    </w:p>
    <w:p w14:paraId="460C2F22" w14:textId="77777777" w:rsidR="00FE48CD" w:rsidRDefault="00FE48CD" w:rsidP="00401BBA">
      <w:pPr>
        <w:spacing w:after="0" w:line="240" w:lineRule="auto"/>
        <w:ind w:hanging="11"/>
        <w:jc w:val="both"/>
        <w:rPr>
          <w:rFonts w:ascii="Times New Roman" w:hAnsi="Times New Roman"/>
          <w:bCs/>
        </w:rPr>
      </w:pPr>
    </w:p>
    <w:p w14:paraId="6DE82F06" w14:textId="77777777" w:rsidR="00A16CA4" w:rsidRDefault="00A16CA4" w:rsidP="00A16CA4">
      <w:pPr>
        <w:ind w:hanging="12"/>
        <w:jc w:val="both"/>
        <w:rPr>
          <w:rFonts w:ascii="Times New Roman" w:hAnsi="Times New Roman"/>
          <w:bCs/>
        </w:rPr>
      </w:pPr>
    </w:p>
    <w:p w14:paraId="616462D8" w14:textId="1E48FA8D" w:rsidR="009B5042" w:rsidRDefault="001214DB" w:rsidP="00A16CA4">
      <w:pPr>
        <w:ind w:hanging="1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Baracsi Hétpettyes Bölcsőde törzskönyvi bejegyzés</w:t>
      </w:r>
      <w:r w:rsidR="00A16CA4">
        <w:rPr>
          <w:rFonts w:ascii="Times New Roman" w:hAnsi="Times New Roman"/>
          <w:bCs/>
        </w:rPr>
        <w:t>ét követően szükséges a működési engedélyt megkérni az intézményre. Ennek a részleteiről telefonon egyeztettem a hatósággal. Feltételezem a sok bölcsőde építés miatt készítettek egy összefoglaló anyagot annak menetéről, így azt ezen az anyagon keresztül mutatom be egy külön file-ban.</w:t>
      </w:r>
    </w:p>
    <w:p w14:paraId="70C0B7C8" w14:textId="0D5817AA" w:rsidR="00B728BD" w:rsidRPr="00931DD3" w:rsidRDefault="00B728BD" w:rsidP="00A16CA4">
      <w:pPr>
        <w:ind w:hanging="12"/>
        <w:jc w:val="both"/>
        <w:rPr>
          <w:bCs/>
        </w:rPr>
      </w:pPr>
      <w:r>
        <w:rPr>
          <w:rFonts w:ascii="Times New Roman" w:hAnsi="Times New Roman"/>
          <w:bCs/>
        </w:rPr>
        <w:t>A tájékoztató elolvasása után látható, hogy dönteni a szakmai program elfogadásáról és az alapító okirat elfogadásáról kell, amit csatolandó mellékletként be kell nyújtanom. A többi melléklet az nem igényel testületi döntést.</w:t>
      </w:r>
    </w:p>
    <w:p w14:paraId="58C18BAA" w14:textId="7A0605FD" w:rsidR="00E80122" w:rsidRPr="00082345" w:rsidRDefault="00E80122" w:rsidP="000823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2DD42CA" w14:textId="25702439" w:rsidR="006751EF" w:rsidRDefault="006751EF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Baracs, 202</w:t>
      </w:r>
      <w:r w:rsidR="00D87108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. </w:t>
      </w:r>
      <w:r w:rsidR="009B504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november 1</w:t>
      </w:r>
      <w:r w:rsidR="00A16CA4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</w:t>
      </w:r>
      <w:r w:rsidR="009B504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</w:p>
    <w:p w14:paraId="0D582105" w14:textId="77777777" w:rsidR="006751EF" w:rsidRDefault="006751EF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08F763EF" w14:textId="77777777" w:rsidR="006751EF" w:rsidRDefault="006751EF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5C17442" w14:textId="77777777" w:rsidR="006751EF" w:rsidRDefault="006751EF" w:rsidP="006751EF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dr.Horváth Zsolt</w:t>
      </w:r>
    </w:p>
    <w:p w14:paraId="3995D6CD" w14:textId="77777777" w:rsidR="006751EF" w:rsidRDefault="006751EF" w:rsidP="006751EF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jegyző</w:t>
      </w:r>
    </w:p>
    <w:p w14:paraId="445E539C" w14:textId="77777777" w:rsidR="00100B55" w:rsidRDefault="00100B55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71BA590B" w14:textId="77777777" w:rsidR="00100B55" w:rsidRDefault="00100B55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4F6DEE1" w14:textId="77777777" w:rsidR="00100B55" w:rsidRDefault="00100B55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DD11628" w14:textId="77777777" w:rsidR="00100B55" w:rsidRDefault="00100B55" w:rsidP="00100B5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94BF41E" w14:textId="77777777" w:rsidR="00EB59E2" w:rsidRDefault="00EB59E2"/>
    <w:sectPr w:rsidR="00EB59E2" w:rsidSect="00EB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0BB"/>
    <w:multiLevelType w:val="hybridMultilevel"/>
    <w:tmpl w:val="CA34DB20"/>
    <w:lvl w:ilvl="0" w:tplc="39B42A4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55"/>
    <w:rsid w:val="00082345"/>
    <w:rsid w:val="00090D45"/>
    <w:rsid w:val="00100B55"/>
    <w:rsid w:val="001214DB"/>
    <w:rsid w:val="00187E45"/>
    <w:rsid w:val="001A0B00"/>
    <w:rsid w:val="001A2F05"/>
    <w:rsid w:val="002210CD"/>
    <w:rsid w:val="00270C32"/>
    <w:rsid w:val="002825AF"/>
    <w:rsid w:val="002D28A3"/>
    <w:rsid w:val="002D662E"/>
    <w:rsid w:val="00316F94"/>
    <w:rsid w:val="00401BBA"/>
    <w:rsid w:val="004C08D5"/>
    <w:rsid w:val="00591C93"/>
    <w:rsid w:val="00633656"/>
    <w:rsid w:val="00634F24"/>
    <w:rsid w:val="006751EF"/>
    <w:rsid w:val="00770568"/>
    <w:rsid w:val="00884B7F"/>
    <w:rsid w:val="00931DD3"/>
    <w:rsid w:val="00965E7C"/>
    <w:rsid w:val="009967BF"/>
    <w:rsid w:val="009A4726"/>
    <w:rsid w:val="009B4765"/>
    <w:rsid w:val="009B5042"/>
    <w:rsid w:val="009D3587"/>
    <w:rsid w:val="00A16CA4"/>
    <w:rsid w:val="00B728BD"/>
    <w:rsid w:val="00BC543D"/>
    <w:rsid w:val="00C37333"/>
    <w:rsid w:val="00CB01EA"/>
    <w:rsid w:val="00CE3693"/>
    <w:rsid w:val="00D87108"/>
    <w:rsid w:val="00DA6223"/>
    <w:rsid w:val="00DD1DFB"/>
    <w:rsid w:val="00E01C3D"/>
    <w:rsid w:val="00E25F03"/>
    <w:rsid w:val="00E80122"/>
    <w:rsid w:val="00EB59E2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88C0"/>
  <w15:docId w15:val="{0DEC2EBE-3F50-4E27-ACB4-A247412E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0B55"/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369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</dc:creator>
  <cp:lastModifiedBy>HZsolt</cp:lastModifiedBy>
  <cp:revision>3</cp:revision>
  <cp:lastPrinted>2018-11-29T09:37:00Z</cp:lastPrinted>
  <dcterms:created xsi:type="dcterms:W3CDTF">2021-11-12T10:48:00Z</dcterms:created>
  <dcterms:modified xsi:type="dcterms:W3CDTF">2021-11-12T10:52:00Z</dcterms:modified>
</cp:coreProperties>
</file>